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F0" w:rsidRPr="00167D47" w:rsidRDefault="002A52FD" w:rsidP="002A52FD">
      <w:pPr>
        <w:pStyle w:val="a5"/>
        <w:tabs>
          <w:tab w:val="left" w:pos="7098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-378460</wp:posOffset>
            </wp:positionV>
            <wp:extent cx="6524625" cy="9175750"/>
            <wp:effectExtent l="19050" t="0" r="9525" b="0"/>
            <wp:wrapSquare wrapText="bothSides"/>
            <wp:docPr id="1" name="Рисунок 1" descr="C:\Documents and Settings\Илья\Рабочий стол\Новая папка (2)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лья\Рабочий стол\Новая папка (2)\img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585" w:type="dxa"/>
        <w:tblLayout w:type="fixed"/>
        <w:tblLook w:val="04A0"/>
      </w:tblPr>
      <w:tblGrid>
        <w:gridCol w:w="5778"/>
        <w:gridCol w:w="1701"/>
        <w:gridCol w:w="2106"/>
      </w:tblGrid>
      <w:tr w:rsidR="00E875CC" w:rsidTr="006149DD">
        <w:trPr>
          <w:trHeight w:val="3533"/>
        </w:trPr>
        <w:tc>
          <w:tcPr>
            <w:tcW w:w="5778" w:type="dxa"/>
          </w:tcPr>
          <w:p w:rsidR="00E875CC" w:rsidRDefault="00E875CC" w:rsidP="00390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детьми </w:t>
            </w:r>
          </w:p>
          <w:p w:rsidR="00E875CC" w:rsidRPr="000C5707" w:rsidRDefault="00E875CC" w:rsidP="000C570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прогулки: младшая и средняя группы; </w:t>
            </w:r>
          </w:p>
          <w:p w:rsidR="00E875C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группы:</w:t>
            </w:r>
          </w:p>
          <w:p w:rsidR="00E875C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путь в детский сад»</w:t>
            </w:r>
          </w:p>
          <w:p w:rsidR="00E875CC" w:rsidRPr="000C5707" w:rsidRDefault="00E875CC" w:rsidP="000C570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(подвижные, дидактические, сюжетно</w:t>
            </w: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ролевые, театрализованные)</w:t>
            </w:r>
          </w:p>
          <w:p w:rsidR="00E875CC" w:rsidRDefault="00E875CC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</w:t>
            </w:r>
            <w:r w:rsidR="00390659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ознакомлению с окружающим</w:t>
            </w:r>
            <w:r w:rsidR="00390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миром</w:t>
            </w: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развитию речи; изобразительной деятельности; конструированию. </w:t>
            </w:r>
          </w:p>
          <w:p w:rsidR="00E875CC" w:rsidRDefault="00E875CC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E875CC" w:rsidRDefault="00E875CC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заучивание стихотворений по тематике. </w:t>
            </w:r>
          </w:p>
          <w:p w:rsidR="00E875CC" w:rsidRPr="000C5707" w:rsidRDefault="00E875CC" w:rsidP="009A6E2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C570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детям загадок о дорожном движении.</w:t>
            </w:r>
          </w:p>
          <w:p w:rsidR="00E875CC" w:rsidRDefault="009A6E22" w:rsidP="009A6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мероприятия по ПДД  с участием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  ГИБДД во взаимодействии с МБОУ СШ № 22 г. Волгодонска</w:t>
            </w:r>
          </w:p>
          <w:p w:rsidR="009A6E22" w:rsidRDefault="00E875CC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отрядов ЮПИД. </w:t>
            </w:r>
          </w:p>
          <w:p w:rsidR="00E875CC" w:rsidRDefault="009A6E22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</w:t>
            </w:r>
            <w:proofErr w:type="spellStart"/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Автодискотеки</w:t>
            </w:r>
            <w:proofErr w:type="spellEnd"/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вручением сувенирной продукции. </w:t>
            </w:r>
          </w:p>
          <w:p w:rsidR="009A6E22" w:rsidRDefault="009A6E22" w:rsidP="000C570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CC" w:rsidRPr="009A6E22" w:rsidRDefault="009A6E22" w:rsidP="009A6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E875CC" w:rsidRPr="009A6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мультфильмов</w:t>
            </w:r>
          </w:p>
        </w:tc>
        <w:tc>
          <w:tcPr>
            <w:tcW w:w="1701" w:type="dxa"/>
          </w:tcPr>
          <w:p w:rsidR="00390659" w:rsidRDefault="00390659" w:rsidP="000C5707">
            <w:pPr>
              <w:jc w:val="center"/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  <w:r w:rsidRPr="00390659">
              <w:rPr>
                <w:rFonts w:ascii="Times New Roman" w:hAnsi="Times New Roman" w:cs="Times New Roman"/>
              </w:rPr>
              <w:t>1 раз в квартал</w:t>
            </w: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9A6E22" w:rsidRDefault="00390659" w:rsidP="0039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E875CC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A6E22" w:rsidRPr="009A6E22" w:rsidRDefault="009A6E22" w:rsidP="009A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90659" w:rsidRDefault="00390659" w:rsidP="000C5707">
            <w:pPr>
              <w:jc w:val="center"/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  <w:p w:rsidR="00390659" w:rsidRDefault="00390659" w:rsidP="00390659"/>
          <w:p w:rsidR="00390659" w:rsidRDefault="00390659" w:rsidP="00390659"/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  <w:r w:rsidRPr="00390659">
              <w:rPr>
                <w:rFonts w:ascii="Times New Roman" w:hAnsi="Times New Roman" w:cs="Times New Roman"/>
              </w:rPr>
              <w:t>Воспитатели групп</w:t>
            </w: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390659" w:rsidRDefault="00390659" w:rsidP="00390659">
            <w:pPr>
              <w:rPr>
                <w:rFonts w:ascii="Times New Roman" w:hAnsi="Times New Roman" w:cs="Times New Roman"/>
              </w:rPr>
            </w:pPr>
          </w:p>
          <w:p w:rsidR="009A6E22" w:rsidRDefault="00390659" w:rsidP="00390659">
            <w:pPr>
              <w:rPr>
                <w:rFonts w:ascii="Times New Roman" w:hAnsi="Times New Roman" w:cs="Times New Roman"/>
              </w:rPr>
            </w:pPr>
            <w:r w:rsidRPr="00390659">
              <w:rPr>
                <w:rFonts w:ascii="Times New Roman" w:hAnsi="Times New Roman" w:cs="Times New Roman"/>
              </w:rPr>
              <w:t>Воспитатели групп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90659">
              <w:rPr>
                <w:rFonts w:ascii="Times New Roman" w:hAnsi="Times New Roman" w:cs="Times New Roman"/>
              </w:rPr>
              <w:t>оспитатели групп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комиссии, старший воспитатель, педагог организатор МБОДОУ СШ №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  <w:p w:rsidR="00E875CC" w:rsidRDefault="00E875CC" w:rsidP="009A6E22">
            <w:pPr>
              <w:rPr>
                <w:rFonts w:ascii="Times New Roman" w:hAnsi="Times New Roman" w:cs="Times New Roman"/>
              </w:rPr>
            </w:pPr>
          </w:p>
          <w:p w:rsidR="009A6E22" w:rsidRP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E875CC" w:rsidTr="000C5707">
        <w:tc>
          <w:tcPr>
            <w:tcW w:w="5778" w:type="dxa"/>
          </w:tcPr>
          <w:p w:rsidR="00E875CC" w:rsidRPr="00B43D5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875CC" w:rsidRPr="00B43D5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папки-</w:t>
            </w: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передвижки “Правила дорожные детям знать положено”.</w:t>
            </w:r>
          </w:p>
          <w:p w:rsidR="00E875CC" w:rsidRDefault="009A6E22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подготовке и проведении мероприятий по правилам дорожного движения.</w:t>
            </w:r>
          </w:p>
          <w:p w:rsidR="00EC2E60" w:rsidRPr="00EC2E60" w:rsidRDefault="00EC2E60" w:rsidP="00EC2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2E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викторины «Если хочешь быть </w:t>
            </w:r>
            <w:proofErr w:type="gramStart"/>
            <w:r w:rsidRPr="00EC2E6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C2E60">
              <w:rPr>
                <w:rFonts w:ascii="Times New Roman" w:hAnsi="Times New Roman" w:cs="Times New Roman"/>
                <w:sz w:val="24"/>
                <w:szCs w:val="24"/>
              </w:rPr>
              <w:t>» с участием воспитанников подготовительных к школе групп и их родителей</w:t>
            </w:r>
          </w:p>
          <w:p w:rsidR="00E875CC" w:rsidRPr="00B43D5C" w:rsidRDefault="00EC2E60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бюллетеней с советами для родителей.</w:t>
            </w:r>
          </w:p>
          <w:p w:rsidR="000510B7" w:rsidRDefault="00EC2E60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памятки-листовки по БДД и их вручение  участникам дорожного движения.</w:t>
            </w:r>
          </w:p>
          <w:p w:rsidR="00E875CC" w:rsidRPr="00EC2E60" w:rsidRDefault="00EC2E60" w:rsidP="00EC2E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A6E22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“Дорожная азбука” (с приглашением представителя ГИБДД).</w:t>
            </w:r>
          </w:p>
        </w:tc>
        <w:tc>
          <w:tcPr>
            <w:tcW w:w="1701" w:type="dxa"/>
          </w:tcPr>
          <w:p w:rsidR="009A6E22" w:rsidRPr="009A6E22" w:rsidRDefault="009A6E22" w:rsidP="000C5707">
            <w:pPr>
              <w:jc w:val="center"/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 w:rsidRPr="009A6E22">
              <w:rPr>
                <w:rFonts w:ascii="Times New Roman" w:hAnsi="Times New Roman" w:cs="Times New Roman"/>
              </w:rPr>
              <w:t>1 раз в квартал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E875CC" w:rsidRDefault="00E875CC" w:rsidP="009A6E22">
            <w:pPr>
              <w:rPr>
                <w:rFonts w:ascii="Times New Roman" w:hAnsi="Times New Roman" w:cs="Times New Roman"/>
              </w:rPr>
            </w:pPr>
          </w:p>
          <w:p w:rsidR="00EC2E60" w:rsidRDefault="00EC2E60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EC2E60" w:rsidRDefault="00EC2E60" w:rsidP="009A6E22">
            <w:pPr>
              <w:rPr>
                <w:rFonts w:ascii="Times New Roman" w:hAnsi="Times New Roman" w:cs="Times New Roman"/>
              </w:rPr>
            </w:pPr>
          </w:p>
          <w:p w:rsidR="00EC2E60" w:rsidRDefault="00EC2E60" w:rsidP="009A6E22">
            <w:pPr>
              <w:rPr>
                <w:rFonts w:ascii="Times New Roman" w:hAnsi="Times New Roman" w:cs="Times New Roman"/>
              </w:rPr>
            </w:pPr>
          </w:p>
          <w:p w:rsidR="000510B7" w:rsidRDefault="000510B7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январь, декабрь</w:t>
            </w:r>
          </w:p>
          <w:p w:rsidR="000510B7" w:rsidRDefault="000510B7" w:rsidP="000510B7">
            <w:pPr>
              <w:rPr>
                <w:rFonts w:ascii="Times New Roman" w:hAnsi="Times New Roman" w:cs="Times New Roman"/>
              </w:rPr>
            </w:pPr>
          </w:p>
          <w:p w:rsidR="009A6E22" w:rsidRPr="000510B7" w:rsidRDefault="000510B7" w:rsidP="0005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6" w:type="dxa"/>
          </w:tcPr>
          <w:p w:rsidR="009A6E22" w:rsidRPr="009A6E22" w:rsidRDefault="009A6E22" w:rsidP="000C5707">
            <w:pPr>
              <w:jc w:val="center"/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  <w:r w:rsidRPr="009A6E22">
              <w:rPr>
                <w:rFonts w:ascii="Times New Roman" w:hAnsi="Times New Roman" w:cs="Times New Roman"/>
              </w:rPr>
              <w:t>Воспитатели групп</w:t>
            </w:r>
          </w:p>
          <w:p w:rsidR="009A6E22" w:rsidRP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9A6E22" w:rsidRDefault="009A6E22" w:rsidP="009A6E22">
            <w:pPr>
              <w:rPr>
                <w:rFonts w:ascii="Times New Roman" w:hAnsi="Times New Roman" w:cs="Times New Roman"/>
              </w:rPr>
            </w:pPr>
          </w:p>
          <w:p w:rsidR="000510B7" w:rsidRDefault="009A6E22" w:rsidP="009A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  <w:p w:rsidR="000510B7" w:rsidRDefault="000510B7" w:rsidP="000510B7">
            <w:pPr>
              <w:rPr>
                <w:rFonts w:ascii="Times New Roman" w:hAnsi="Times New Roman" w:cs="Times New Roman"/>
              </w:rPr>
            </w:pPr>
          </w:p>
          <w:p w:rsidR="000510B7" w:rsidRDefault="000510B7" w:rsidP="000510B7">
            <w:pPr>
              <w:rPr>
                <w:rFonts w:ascii="Times New Roman" w:hAnsi="Times New Roman" w:cs="Times New Roman"/>
              </w:rPr>
            </w:pPr>
          </w:p>
          <w:p w:rsidR="00E875CC" w:rsidRPr="000510B7" w:rsidRDefault="000510B7" w:rsidP="0005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ДС «Росинка»</w:t>
            </w:r>
          </w:p>
        </w:tc>
      </w:tr>
      <w:tr w:rsidR="00E875CC" w:rsidTr="000C5707">
        <w:tc>
          <w:tcPr>
            <w:tcW w:w="5778" w:type="dxa"/>
          </w:tcPr>
          <w:p w:rsidR="00E875CC" w:rsidRPr="00B43D5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Межведомственные связи</w:t>
            </w:r>
          </w:p>
          <w:p w:rsidR="00E875CC" w:rsidRPr="00B43D5C" w:rsidRDefault="00D24124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представителя 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БДД в </w:t>
            </w:r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875CC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оведении общего родительского собрания.</w:t>
            </w:r>
          </w:p>
          <w:p w:rsidR="00E875CC" w:rsidRPr="00B43D5C" w:rsidRDefault="00E875CC" w:rsidP="000C5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инспектора ГИ</w:t>
            </w:r>
            <w:proofErr w:type="gramStart"/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БДД в пр</w:t>
            </w:r>
            <w:proofErr w:type="gramEnd"/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оведении мероприятий по правилам дорожного движения.</w:t>
            </w:r>
          </w:p>
          <w:p w:rsidR="00D24124" w:rsidRDefault="00E875CC" w:rsidP="00D24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24124" w:rsidRPr="00B43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мероприятия по ПДД  с участием </w:t>
            </w:r>
            <w:r w:rsidR="00D24124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  ГИБДД во взаимодействии с МБОУ СШ № 22 г. Волгодонска</w:t>
            </w:r>
          </w:p>
          <w:p w:rsidR="00E875CC" w:rsidRPr="000C5707" w:rsidRDefault="00E875CC" w:rsidP="00D24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124" w:rsidRP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  <w:r w:rsidRPr="00D24124">
              <w:rPr>
                <w:rFonts w:ascii="Times New Roman" w:hAnsi="Times New Roman" w:cs="Times New Roman"/>
              </w:rPr>
              <w:t>Май</w:t>
            </w: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E875CC" w:rsidRDefault="00E875CC" w:rsidP="00D24124">
            <w:pPr>
              <w:rPr>
                <w:rFonts w:ascii="Times New Roman" w:hAnsi="Times New Roman" w:cs="Times New Roman"/>
              </w:rPr>
            </w:pPr>
          </w:p>
          <w:p w:rsidR="00D24124" w:rsidRPr="00D24124" w:rsidRDefault="00D24124" w:rsidP="00D2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6" w:type="dxa"/>
          </w:tcPr>
          <w:p w:rsidR="00D24124" w:rsidRPr="00D24124" w:rsidRDefault="00D24124" w:rsidP="000C5707">
            <w:pPr>
              <w:jc w:val="center"/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  <w:r w:rsidRPr="00D24124">
              <w:rPr>
                <w:rFonts w:ascii="Times New Roman" w:hAnsi="Times New Roman" w:cs="Times New Roman"/>
              </w:rPr>
              <w:t>Заведующий МБДОУ ДС «Росинка»</w:t>
            </w: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</w:p>
          <w:p w:rsidR="00D24124" w:rsidRDefault="00D24124" w:rsidP="00D2412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Члены комиссии, старший воспитатель, педагог организатор МБОДОУ СШ №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  <w:p w:rsidR="00E875CC" w:rsidRPr="00D24124" w:rsidRDefault="00E875CC" w:rsidP="00D24124">
            <w:pPr>
              <w:rPr>
                <w:rFonts w:ascii="Times New Roman" w:hAnsi="Times New Roman" w:cs="Times New Roman"/>
              </w:rPr>
            </w:pPr>
          </w:p>
        </w:tc>
      </w:tr>
    </w:tbl>
    <w:p w:rsidR="0084608E" w:rsidRDefault="0084608E" w:rsidP="000C5707">
      <w:pPr>
        <w:spacing w:after="0" w:line="240" w:lineRule="auto"/>
        <w:jc w:val="center"/>
      </w:pPr>
    </w:p>
    <w:sectPr w:rsidR="0084608E" w:rsidSect="005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617"/>
    <w:multiLevelType w:val="hybridMultilevel"/>
    <w:tmpl w:val="8E26C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C07BD"/>
    <w:multiLevelType w:val="hybridMultilevel"/>
    <w:tmpl w:val="42AC1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5585E"/>
    <w:multiLevelType w:val="hybridMultilevel"/>
    <w:tmpl w:val="DF6CD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2D1B"/>
    <w:multiLevelType w:val="hybridMultilevel"/>
    <w:tmpl w:val="5FEEB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5707"/>
    <w:rsid w:val="000510B7"/>
    <w:rsid w:val="000C5707"/>
    <w:rsid w:val="001E04F3"/>
    <w:rsid w:val="00230EC5"/>
    <w:rsid w:val="002513DD"/>
    <w:rsid w:val="002A52FD"/>
    <w:rsid w:val="00302260"/>
    <w:rsid w:val="00390659"/>
    <w:rsid w:val="00554D86"/>
    <w:rsid w:val="006149DD"/>
    <w:rsid w:val="006829B8"/>
    <w:rsid w:val="0084608E"/>
    <w:rsid w:val="009223CB"/>
    <w:rsid w:val="009A6E22"/>
    <w:rsid w:val="00D24124"/>
    <w:rsid w:val="00D90DF0"/>
    <w:rsid w:val="00E875CC"/>
    <w:rsid w:val="00E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707"/>
    <w:pPr>
      <w:ind w:left="720"/>
      <w:contextualSpacing/>
    </w:pPr>
  </w:style>
  <w:style w:type="paragraph" w:styleId="a5">
    <w:name w:val="Normal (Web)"/>
    <w:basedOn w:val="a"/>
    <w:rsid w:val="00D90DF0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dcterms:created xsi:type="dcterms:W3CDTF">2017-03-13T19:19:00Z</dcterms:created>
  <dcterms:modified xsi:type="dcterms:W3CDTF">2017-03-18T05:52:00Z</dcterms:modified>
</cp:coreProperties>
</file>