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5F" w:rsidRPr="001F3B8E" w:rsidRDefault="00645A5F" w:rsidP="00645A5F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Уважаемые родители, предлагаем Вашему вниманию презентацию «Животные на войне»</w:t>
      </w:r>
    </w:p>
    <w:p w:rsidR="00645A5F" w:rsidRDefault="00645A5F" w:rsidP="00645A5F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6C2559" w:rsidRPr="006C2559" w:rsidRDefault="00645A5F" w:rsidP="006C2559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C2559" w:rsidRPr="006C2559">
        <w:rPr>
          <w:color w:val="000000"/>
          <w:sz w:val="28"/>
          <w:szCs w:val="28"/>
        </w:rPr>
        <w:t>9 мая мы празднуем День Победы в Великой Отечественной войне. Это торжественный и волнующий всех нас праздник. Вся Россия в этот день</w:t>
      </w:r>
      <w:r>
        <w:rPr>
          <w:color w:val="000000"/>
          <w:sz w:val="28"/>
          <w:szCs w:val="28"/>
        </w:rPr>
        <w:t xml:space="preserve"> радуется со слезами на глазах </w:t>
      </w:r>
      <w:r w:rsidR="006C2559" w:rsidRPr="006C2559">
        <w:rPr>
          <w:color w:val="000000"/>
          <w:sz w:val="28"/>
          <w:szCs w:val="28"/>
        </w:rPr>
        <w:t>победе и печалится о погибших. Пережитая трагедия тех лет, до сих пор болью отзывается в наших сердцах. Каждая семья помнит своих дедов и прадедов, братьев и сестёр, отдавших свои жизни за победу над проклятым врагом, за мир на нашей земле. Сколько всего пережил простой народ: и тягот</w:t>
      </w:r>
      <w:r w:rsidR="006C2559">
        <w:rPr>
          <w:color w:val="000000"/>
          <w:sz w:val="28"/>
          <w:szCs w:val="28"/>
        </w:rPr>
        <w:t>ы немецкого плена, голод, холод</w:t>
      </w:r>
      <w:r w:rsidR="006C2559" w:rsidRPr="006C2559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,</w:t>
      </w:r>
      <w:r w:rsidR="006C2559" w:rsidRPr="006C2559">
        <w:rPr>
          <w:color w:val="000000"/>
          <w:sz w:val="28"/>
          <w:szCs w:val="28"/>
        </w:rPr>
        <w:t xml:space="preserve"> не смотря на все трудности,  всё-таки победил. Вот что значит сила духа и вера всего народа в Победу! Обязательно нужно, чтобы наши дети и внуки знали подлинную историю своего народа, бережно относились к памяти своих предков.</w:t>
      </w:r>
    </w:p>
    <w:p w:rsidR="00645A5F" w:rsidRDefault="00645A5F" w:rsidP="001F3B8E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C2559">
        <w:rPr>
          <w:color w:val="000000"/>
          <w:sz w:val="28"/>
          <w:szCs w:val="28"/>
        </w:rPr>
        <w:t>В подготовке к празднику мы предлагаем</w:t>
      </w:r>
      <w:r w:rsidR="006C2559" w:rsidRPr="006C2559">
        <w:rPr>
          <w:color w:val="000000"/>
          <w:sz w:val="28"/>
          <w:szCs w:val="28"/>
        </w:rPr>
        <w:t xml:space="preserve"> родителям побеседовать с дет</w:t>
      </w:r>
      <w:r w:rsidR="006C2559">
        <w:rPr>
          <w:color w:val="000000"/>
          <w:sz w:val="28"/>
          <w:szCs w:val="28"/>
        </w:rPr>
        <w:t>ьми о празднике 9 мая, вспомнить</w:t>
      </w:r>
      <w:r w:rsidR="006C2559" w:rsidRPr="006C2559">
        <w:rPr>
          <w:color w:val="000000"/>
          <w:sz w:val="28"/>
          <w:szCs w:val="28"/>
        </w:rPr>
        <w:t xml:space="preserve"> </w:t>
      </w:r>
      <w:r w:rsidR="006C2559">
        <w:rPr>
          <w:color w:val="000000"/>
          <w:sz w:val="28"/>
          <w:szCs w:val="28"/>
        </w:rPr>
        <w:t>героев нашей страны, постараться</w:t>
      </w:r>
      <w:r w:rsidR="006C2559" w:rsidRPr="006C2559">
        <w:rPr>
          <w:color w:val="000000"/>
          <w:sz w:val="28"/>
          <w:szCs w:val="28"/>
        </w:rPr>
        <w:t xml:space="preserve"> объяснить нашим детям, что героями были все: не только великие полководцы, но и простые солдаты, которые защищали свою Родину</w:t>
      </w:r>
      <w:r w:rsidR="001F3B8E">
        <w:rPr>
          <w:color w:val="000000"/>
          <w:sz w:val="28"/>
          <w:szCs w:val="28"/>
        </w:rPr>
        <w:t>.</w:t>
      </w:r>
      <w:r w:rsidR="006C2559" w:rsidRPr="006C25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</w:p>
    <w:p w:rsidR="00645A5F" w:rsidRDefault="00645A5F" w:rsidP="001F3B8E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F3B8E" w:rsidRPr="001F3B8E">
        <w:rPr>
          <w:bCs/>
          <w:sz w:val="28"/>
          <w:szCs w:val="28"/>
          <w:shd w:val="clear" w:color="auto" w:fill="FFFFFF"/>
        </w:rPr>
        <w:t>В тяжелые годы рядом с солдатами на фронте воевали и те, кого мы называем нашими меньшими братьями: звери и птицы.</w:t>
      </w:r>
      <w:r w:rsidR="001F3B8E" w:rsidRPr="001F3B8E">
        <w:rPr>
          <w:sz w:val="28"/>
          <w:szCs w:val="28"/>
          <w:shd w:val="clear" w:color="auto" w:fill="FFFFFF"/>
        </w:rPr>
        <w:t> Им не давали орденов, они не получали званий.</w:t>
      </w:r>
      <w:r w:rsidR="001F3B8E" w:rsidRPr="001F3B8E">
        <w:rPr>
          <w:sz w:val="28"/>
          <w:szCs w:val="28"/>
        </w:rPr>
        <w:t xml:space="preserve"> </w:t>
      </w:r>
    </w:p>
    <w:p w:rsidR="00DE412E" w:rsidRDefault="00645A5F" w:rsidP="001F3B8E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1F3B8E" w:rsidRPr="001F3B8E">
        <w:rPr>
          <w:sz w:val="28"/>
          <w:szCs w:val="28"/>
        </w:rPr>
        <w:t xml:space="preserve">Мы думаем, ребятам будет очень интересно узнать о животных – героях, которые </w:t>
      </w:r>
      <w:r w:rsidR="001F3B8E" w:rsidRPr="001F3B8E">
        <w:rPr>
          <w:sz w:val="28"/>
          <w:szCs w:val="28"/>
          <w:shd w:val="clear" w:color="auto" w:fill="FFFFFF"/>
        </w:rPr>
        <w:t>спасали тысячи человеческих жизней.</w:t>
      </w:r>
    </w:p>
    <w:p w:rsidR="001F3B8E" w:rsidRPr="001F3B8E" w:rsidRDefault="00645A5F" w:rsidP="001F3B8E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</w:p>
    <w:sectPr w:rsidR="001F3B8E" w:rsidRPr="001F3B8E" w:rsidSect="00DE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559"/>
    <w:rsid w:val="001F3B8E"/>
    <w:rsid w:val="00645A5F"/>
    <w:rsid w:val="006C2559"/>
    <w:rsid w:val="00DE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Алексей</cp:lastModifiedBy>
  <cp:revision>5</cp:revision>
  <dcterms:created xsi:type="dcterms:W3CDTF">2020-04-26T08:50:00Z</dcterms:created>
  <dcterms:modified xsi:type="dcterms:W3CDTF">2020-04-27T15:37:00Z</dcterms:modified>
</cp:coreProperties>
</file>