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B9" w:rsidRPr="00F313B9" w:rsidRDefault="00F313B9" w:rsidP="00F313B9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3124" w:rsidRPr="00AB3124" w:rsidRDefault="00605694" w:rsidP="00605694">
      <w:pPr>
        <w:jc w:val="center"/>
        <w:rPr>
          <w:color w:val="C00000"/>
          <w:sz w:val="44"/>
          <w:szCs w:val="44"/>
          <w:u w:val="single"/>
        </w:rPr>
      </w:pPr>
      <w:r>
        <w:rPr>
          <w:b/>
          <w:bCs/>
          <w:color w:val="C00000"/>
          <w:sz w:val="44"/>
          <w:szCs w:val="44"/>
          <w:u w:val="single"/>
        </w:rPr>
        <w:t xml:space="preserve">Уважаемые родители. </w:t>
      </w:r>
      <w:r w:rsidR="00AB3124" w:rsidRPr="00AB3124">
        <w:rPr>
          <w:b/>
          <w:bCs/>
          <w:color w:val="C00000"/>
          <w:sz w:val="44"/>
          <w:szCs w:val="44"/>
          <w:u w:val="single"/>
        </w:rPr>
        <w:t>Предлага</w:t>
      </w:r>
      <w:r>
        <w:rPr>
          <w:b/>
          <w:bCs/>
          <w:color w:val="C00000"/>
          <w:sz w:val="44"/>
          <w:szCs w:val="44"/>
          <w:u w:val="single"/>
        </w:rPr>
        <w:t>ем</w:t>
      </w:r>
      <w:r w:rsidR="00AB3124" w:rsidRPr="00AB3124">
        <w:rPr>
          <w:b/>
          <w:bCs/>
          <w:color w:val="C00000"/>
          <w:sz w:val="44"/>
          <w:szCs w:val="44"/>
          <w:u w:val="single"/>
        </w:rPr>
        <w:t xml:space="preserve"> Вашему вниманию -</w:t>
      </w:r>
      <w:r w:rsidR="00AB3124">
        <w:rPr>
          <w:b/>
          <w:bCs/>
          <w:color w:val="C00000"/>
          <w:sz w:val="44"/>
          <w:szCs w:val="44"/>
          <w:u w:val="single"/>
        </w:rPr>
        <w:t xml:space="preserve"> трафареты по рисованию для развития ребенка</w:t>
      </w:r>
      <w:r w:rsidR="009C31A2">
        <w:rPr>
          <w:b/>
          <w:bCs/>
          <w:color w:val="C00000"/>
          <w:sz w:val="44"/>
          <w:szCs w:val="44"/>
          <w:u w:val="single"/>
        </w:rPr>
        <w:t xml:space="preserve"> 3-4 лет</w:t>
      </w:r>
      <w:r w:rsidR="00AB3124">
        <w:rPr>
          <w:b/>
          <w:bCs/>
          <w:color w:val="C00000"/>
          <w:sz w:val="44"/>
          <w:szCs w:val="44"/>
          <w:u w:val="single"/>
        </w:rPr>
        <w:t>.</w:t>
      </w:r>
      <w:bookmarkStart w:id="0" w:name="_GoBack"/>
      <w:bookmarkEnd w:id="0"/>
    </w:p>
    <w:p w:rsidR="00F313B9" w:rsidRPr="00F313B9" w:rsidRDefault="00F313B9" w:rsidP="00F313B9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3124" w:rsidRPr="00AB3124" w:rsidRDefault="00605694" w:rsidP="00F31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13B9" w:rsidRPr="00AB3124">
        <w:rPr>
          <w:rFonts w:ascii="Times New Roman" w:hAnsi="Times New Roman" w:cs="Times New Roman"/>
          <w:sz w:val="28"/>
          <w:szCs w:val="28"/>
        </w:rPr>
        <w:t>Чем за</w:t>
      </w:r>
      <w:r w:rsidR="00AB3124">
        <w:rPr>
          <w:rFonts w:ascii="Times New Roman" w:hAnsi="Times New Roman" w:cs="Times New Roman"/>
          <w:sz w:val="28"/>
          <w:szCs w:val="28"/>
        </w:rPr>
        <w:t>нять ребенка? Хочется придумать</w:t>
      </w:r>
      <w:r w:rsidR="00F313B9" w:rsidRPr="00AB3124">
        <w:rPr>
          <w:rFonts w:ascii="Times New Roman" w:hAnsi="Times New Roman" w:cs="Times New Roman"/>
          <w:sz w:val="28"/>
          <w:szCs w:val="28"/>
        </w:rPr>
        <w:t>, что-нибудь новенькое, чего ещё не пробовал Ваш ребенок. Предлагаю Вашему вниманию - трафареты для развития ребенка.</w:t>
      </w:r>
      <w:r w:rsidR="00F313B9" w:rsidRPr="00AB31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13B9" w:rsidRPr="00AB3124">
        <w:rPr>
          <w:rFonts w:ascii="Times New Roman" w:hAnsi="Times New Roman" w:cs="Times New Roman"/>
          <w:sz w:val="28"/>
          <w:szCs w:val="28"/>
        </w:rPr>
        <w:t> Распечатывайте эти трафареты, затем приклейте на плотную б</w:t>
      </w:r>
      <w:r w:rsidR="00AB3124">
        <w:rPr>
          <w:rFonts w:ascii="Times New Roman" w:hAnsi="Times New Roman" w:cs="Times New Roman"/>
          <w:sz w:val="28"/>
          <w:szCs w:val="28"/>
        </w:rPr>
        <w:t>умагу</w:t>
      </w:r>
      <w:r w:rsidR="00F313B9" w:rsidRPr="00AB3124">
        <w:rPr>
          <w:rFonts w:ascii="Times New Roman" w:hAnsi="Times New Roman" w:cs="Times New Roman"/>
          <w:sz w:val="28"/>
          <w:szCs w:val="28"/>
        </w:rPr>
        <w:t>. Вырежьте внутреннюю часть.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3B9" w:rsidRPr="00AB3124">
        <w:rPr>
          <w:rFonts w:ascii="Times New Roman" w:hAnsi="Times New Roman" w:cs="Times New Roman"/>
          <w:sz w:val="28"/>
          <w:szCs w:val="28"/>
        </w:rPr>
        <w:t>Как можно использовать трафареты</w:t>
      </w:r>
      <w:r>
        <w:rPr>
          <w:rFonts w:ascii="Times New Roman" w:hAnsi="Times New Roman" w:cs="Times New Roman"/>
          <w:sz w:val="28"/>
          <w:szCs w:val="28"/>
        </w:rPr>
        <w:t>? Р</w:t>
      </w:r>
      <w:r w:rsidR="00F313B9" w:rsidRPr="00AB3124">
        <w:rPr>
          <w:rFonts w:ascii="Times New Roman" w:hAnsi="Times New Roman" w:cs="Times New Roman"/>
          <w:sz w:val="28"/>
          <w:szCs w:val="28"/>
        </w:rPr>
        <w:t>ебенок может обводить трафареты красками, карандашами или фломастерами.</w:t>
      </w:r>
      <w:r w:rsidR="00F313B9" w:rsidRPr="00AB31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13B9" w:rsidRPr="00AB3124">
        <w:rPr>
          <w:rFonts w:ascii="Times New Roman" w:hAnsi="Times New Roman" w:cs="Times New Roman"/>
          <w:sz w:val="28"/>
          <w:szCs w:val="28"/>
        </w:rPr>
        <w:t>Ваш ребенок будет доволен, когда у него получится нарисовать красивую картинку.</w:t>
      </w:r>
      <w:r w:rsidR="00F313B9" w:rsidRPr="00AB3124">
        <w:rPr>
          <w:rFonts w:ascii="Times New Roman" w:hAnsi="Times New Roman" w:cs="Times New Roman"/>
          <w:sz w:val="28"/>
          <w:szCs w:val="28"/>
        </w:rPr>
        <w:br/>
      </w:r>
    </w:p>
    <w:p w:rsidR="00F313B9" w:rsidRPr="00F313B9" w:rsidRDefault="00F313B9" w:rsidP="00F313B9">
      <w:r w:rsidRPr="00F313B9">
        <w:rPr>
          <w:noProof/>
          <w:lang w:eastAsia="ru-RU"/>
        </w:rPr>
        <w:drawing>
          <wp:inline distT="0" distB="0" distL="0" distR="0">
            <wp:extent cx="3143250" cy="2924175"/>
            <wp:effectExtent l="0" t="0" r="0" b="9525"/>
            <wp:docPr id="12" name="Рисунок 12" descr="http://1.bp.blogspot.com/-HoRpiLThUXw/T6kwAyqwYsI/AAAAAAAAM9U/xSr43HeYZtM/s200/%D0%A2%D1%80%D0%B0%D1%84%D0%B0%D1%80%D0%B5%D1%82%D1%8B+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1.bp.blogspot.com/-HoRpiLThUXw/T6kwAyqwYsI/AAAAAAAAM9U/xSr43HeYZtM/s200/%D0%A2%D1%80%D0%B0%D1%84%D0%B0%D1%80%D0%B5%D1%82%D1%8B+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90" cy="29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13B9">
        <w:t> </w:t>
      </w:r>
      <w:r w:rsidR="00AB3124" w:rsidRPr="00F313B9">
        <w:rPr>
          <w:noProof/>
          <w:lang w:eastAsia="ru-RU"/>
        </w:rPr>
        <w:drawing>
          <wp:inline distT="0" distB="0" distL="0" distR="0">
            <wp:extent cx="2533650" cy="3494689"/>
            <wp:effectExtent l="0" t="0" r="0" b="0"/>
            <wp:docPr id="9" name="Рисунок 9" descr="http://4.bp.blogspot.com/-j2NLobdLiMk/T6kwDY2MloI/AAAAAAAAM9s/rauXlPka2q8/s200/%D0%A2%D1%80%D0%B0%D1%84%D0%B0%D1%80%D0%B5%D1%82%D1%8B++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4.bp.blogspot.com/-j2NLobdLiMk/T6kwDY2MloI/AAAAAAAAM9s/rauXlPka2q8/s200/%D0%A2%D1%80%D0%B0%D1%84%D0%B0%D1%80%D0%B5%D1%82%D1%8B++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914" cy="349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3B9" w:rsidRPr="00F313B9" w:rsidRDefault="00F313B9" w:rsidP="00F313B9">
      <w:r w:rsidRPr="00F313B9">
        <w:rPr>
          <w:b/>
          <w:bCs/>
        </w:rPr>
        <w:t> </w:t>
      </w:r>
      <w:r w:rsidR="00AB3124" w:rsidRPr="00F313B9">
        <w:rPr>
          <w:noProof/>
          <w:lang w:eastAsia="ru-RU"/>
        </w:rPr>
        <w:drawing>
          <wp:inline distT="0" distB="0" distL="0" distR="0">
            <wp:extent cx="3371850" cy="2945804"/>
            <wp:effectExtent l="0" t="0" r="0" b="6985"/>
            <wp:docPr id="10" name="Рисунок 10" descr="http://3.bp.blogspot.com/-z_0-awlMQYg/T6kwCrWFo1I/AAAAAAAAM9k/SOOlf1oOSrw/s200/%D0%A2%D1%80%D0%B0%D1%84%D0%B0%D1%80%D0%B5%D1%82%D1%8B++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3.bp.blogspot.com/-z_0-awlMQYg/T6kwCrWFo1I/AAAAAAAAM9k/SOOlf1oOSrw/s200/%D0%A2%D1%80%D0%B0%D1%84%D0%B0%D1%80%D0%B5%D1%82%D1%8B++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94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124" w:rsidRPr="00F313B9">
        <w:rPr>
          <w:noProof/>
          <w:lang w:eastAsia="ru-RU"/>
        </w:rPr>
        <w:drawing>
          <wp:inline distT="0" distB="0" distL="0" distR="0">
            <wp:extent cx="2847975" cy="3112541"/>
            <wp:effectExtent l="0" t="0" r="0" b="0"/>
            <wp:docPr id="8" name="Рисунок 8" descr="http://2.bp.blogspot.com/-ItEwBNr5yZI/T6kwEZNhT4I/AAAAAAAAM90/tM5Ovodners/s200/%D0%A2%D1%80%D0%B0%D1%84%D0%B0%D1%80%D0%B5%D1%82%D1%8B++5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2.bp.blogspot.com/-ItEwBNr5yZI/T6kwEZNhT4I/AAAAAAAAM90/tM5Ovodners/s200/%D0%A2%D1%80%D0%B0%D1%84%D0%B0%D1%80%D0%B5%D1%82%D1%8B++5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11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3B9" w:rsidRPr="00F313B9" w:rsidRDefault="00F313B9" w:rsidP="00F313B9">
      <w:r w:rsidRPr="00F313B9">
        <w:t> </w:t>
      </w:r>
    </w:p>
    <w:p w:rsidR="00F313B9" w:rsidRPr="00F313B9" w:rsidRDefault="00F313B9" w:rsidP="00F313B9">
      <w:r w:rsidRPr="00F313B9">
        <w:lastRenderedPageBreak/>
        <w:t> </w:t>
      </w:r>
      <w:r w:rsidRPr="00F313B9">
        <w:rPr>
          <w:b/>
          <w:bCs/>
        </w:rPr>
        <w:t> </w:t>
      </w:r>
      <w:r w:rsidR="00AB3124" w:rsidRPr="00F313B9">
        <w:rPr>
          <w:noProof/>
          <w:lang w:eastAsia="ru-RU"/>
        </w:rPr>
        <w:drawing>
          <wp:inline distT="0" distB="0" distL="0" distR="0">
            <wp:extent cx="3467100" cy="3768587"/>
            <wp:effectExtent l="0" t="0" r="0" b="3810"/>
            <wp:docPr id="7" name="Рисунок 7" descr="http://2.bp.blogspot.com/-okJYcLkfbPA/T6kwFX2twkI/AAAAAAAAM98/eQeOIwfEXlc/s200/%D0%A2%D1%80%D0%B0%D1%84%D0%B0%D1%80%D0%B5%D1%82%D1%8B++6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2.bp.blogspot.com/-okJYcLkfbPA/T6kwFX2twkI/AAAAAAAAM98/eQeOIwfEXlc/s200/%D0%A2%D1%80%D0%B0%D1%84%D0%B0%D1%80%D0%B5%D1%82%D1%8B++6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346" cy="377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124" w:rsidRPr="00F313B9">
        <w:rPr>
          <w:noProof/>
          <w:lang w:eastAsia="ru-RU"/>
        </w:rPr>
        <w:drawing>
          <wp:inline distT="0" distB="0" distL="0" distR="0">
            <wp:extent cx="3600450" cy="3581305"/>
            <wp:effectExtent l="0" t="0" r="0" b="635"/>
            <wp:docPr id="3" name="Рисунок 3" descr="http://1.bp.blogspot.com/-bgfooazYp2o/T6kwJNtMv6I/AAAAAAAAM-U/uss4GhZ9mAc/s200/%D0%A2%D1%80%D0%B0%D1%84%D0%B0%D1%80%D0%B5%D1%82%D1%8B++9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1.bp.blogspot.com/-bgfooazYp2o/T6kwJNtMv6I/AAAAAAAAM-U/uss4GhZ9mAc/s200/%D0%A2%D1%80%D0%B0%D1%84%D0%B0%D1%80%D0%B5%D1%82%D1%8B++9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578" cy="358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3B9" w:rsidRPr="00F313B9" w:rsidRDefault="00F313B9" w:rsidP="00F313B9">
      <w:r w:rsidRPr="00F313B9">
        <w:t> </w:t>
      </w:r>
    </w:p>
    <w:p w:rsidR="00F313B9" w:rsidRPr="00F313B9" w:rsidRDefault="00F313B9" w:rsidP="00AB3124">
      <w:r w:rsidRPr="00F313B9">
        <w:t> </w:t>
      </w:r>
      <w:r w:rsidRPr="00F313B9">
        <w:rPr>
          <w:b/>
          <w:bCs/>
        </w:rPr>
        <w:t> </w:t>
      </w:r>
    </w:p>
    <w:p w:rsidR="00F313B9" w:rsidRPr="00F313B9" w:rsidRDefault="00F313B9" w:rsidP="00F313B9">
      <w:r w:rsidRPr="00F313B9">
        <w:rPr>
          <w:noProof/>
          <w:lang w:eastAsia="ru-RU"/>
        </w:rPr>
        <w:drawing>
          <wp:inline distT="0" distB="0" distL="0" distR="0">
            <wp:extent cx="6336771" cy="4562475"/>
            <wp:effectExtent l="0" t="0" r="6985" b="0"/>
            <wp:docPr id="4" name="Рисунок 4" descr="http://3.bp.blogspot.com/-Wxx7Sv8cnsg/T6kwdyOSVLI/AAAAAAAAM-c/1fF6QnyDNIc/s200/%D0%A2%D1%80%D0%B0%D1%84%D0%B0%D1%80%D0%B5%D1%82%D1%8B++1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3.bp.blogspot.com/-Wxx7Sv8cnsg/T6kwdyOSVLI/AAAAAAAAM-c/1fF6QnyDNIc/s200/%D0%A2%D1%80%D0%B0%D1%84%D0%B0%D1%80%D0%B5%D1%82%D1%8B++1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771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13B9">
        <w:t>  </w:t>
      </w:r>
    </w:p>
    <w:p w:rsidR="00BB72B5" w:rsidRDefault="00BB72B5"/>
    <w:sectPr w:rsidR="00BB72B5" w:rsidSect="00AB3124">
      <w:pgSz w:w="11906" w:h="16838"/>
      <w:pgMar w:top="426" w:right="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0DD1"/>
    <w:multiLevelType w:val="multilevel"/>
    <w:tmpl w:val="938A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B776A"/>
    <w:multiLevelType w:val="multilevel"/>
    <w:tmpl w:val="C5A6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73DD3"/>
    <w:multiLevelType w:val="multilevel"/>
    <w:tmpl w:val="1518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046FC"/>
    <w:multiLevelType w:val="multilevel"/>
    <w:tmpl w:val="06265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FB6CE2"/>
    <w:multiLevelType w:val="multilevel"/>
    <w:tmpl w:val="B8A4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3B9"/>
    <w:rsid w:val="00002F98"/>
    <w:rsid w:val="00165C51"/>
    <w:rsid w:val="001868B9"/>
    <w:rsid w:val="00210FF0"/>
    <w:rsid w:val="002328FB"/>
    <w:rsid w:val="002D0F38"/>
    <w:rsid w:val="00305147"/>
    <w:rsid w:val="003309AD"/>
    <w:rsid w:val="00394BE0"/>
    <w:rsid w:val="004A5498"/>
    <w:rsid w:val="004C6C81"/>
    <w:rsid w:val="004F7670"/>
    <w:rsid w:val="00503524"/>
    <w:rsid w:val="0054404E"/>
    <w:rsid w:val="00546046"/>
    <w:rsid w:val="005A2D4F"/>
    <w:rsid w:val="005A409E"/>
    <w:rsid w:val="005C0234"/>
    <w:rsid w:val="00605694"/>
    <w:rsid w:val="0062032D"/>
    <w:rsid w:val="00673270"/>
    <w:rsid w:val="006A515D"/>
    <w:rsid w:val="006D34A5"/>
    <w:rsid w:val="006E19E0"/>
    <w:rsid w:val="0073692A"/>
    <w:rsid w:val="007A69E2"/>
    <w:rsid w:val="0083655F"/>
    <w:rsid w:val="00864475"/>
    <w:rsid w:val="008B7198"/>
    <w:rsid w:val="008E0F32"/>
    <w:rsid w:val="009510E9"/>
    <w:rsid w:val="009C31A2"/>
    <w:rsid w:val="009F4047"/>
    <w:rsid w:val="00A423D0"/>
    <w:rsid w:val="00A519E7"/>
    <w:rsid w:val="00AB3124"/>
    <w:rsid w:val="00BB72B5"/>
    <w:rsid w:val="00BF2D04"/>
    <w:rsid w:val="00C951FD"/>
    <w:rsid w:val="00D16FF9"/>
    <w:rsid w:val="00D73421"/>
    <w:rsid w:val="00D903F2"/>
    <w:rsid w:val="00DC53E0"/>
    <w:rsid w:val="00DD24EB"/>
    <w:rsid w:val="00DE5E48"/>
    <w:rsid w:val="00E075D9"/>
    <w:rsid w:val="00E22319"/>
    <w:rsid w:val="00E6289E"/>
    <w:rsid w:val="00EE1A4B"/>
    <w:rsid w:val="00EF21B1"/>
    <w:rsid w:val="00F0582F"/>
    <w:rsid w:val="00F12839"/>
    <w:rsid w:val="00F24C9E"/>
    <w:rsid w:val="00F313B9"/>
    <w:rsid w:val="00F94E16"/>
    <w:rsid w:val="00FB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2.bp.blogspot.com/-okJYcLkfbPA/T6kwFX2twkI/AAAAAAAAM98/eQeOIwfEXlc/s1600/%D0%A2%D1%80%D0%B0%D1%84%D0%B0%D1%80%D0%B5%D1%82%D1%8B++6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4.bp.blogspot.com/-j2NLobdLiMk/T6kwDY2MloI/AAAAAAAAM9s/rauXlPka2q8/s1600/%D0%A2%D1%80%D0%B0%D1%84%D0%B0%D1%80%D0%B5%D1%82%D1%8B++4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3.bp.blogspot.com/-Wxx7Sv8cnsg/T6kwdyOSVLI/AAAAAAAAM-c/1fF6QnyDNIc/s1600/%D0%A2%D1%80%D0%B0%D1%84%D0%B0%D1%80%D0%B5%D1%82%D1%8B++10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2.bp.blogspot.com/-ItEwBNr5yZI/T6kwEZNhT4I/AAAAAAAAM90/tM5Ovodners/s1600/%D0%A2%D1%80%D0%B0%D1%84%D0%B0%D1%80%D0%B5%D1%82%D1%8B++5.JPG" TargetMode="External"/><Relationship Id="rId5" Type="http://schemas.openxmlformats.org/officeDocument/2006/relationships/hyperlink" Target="http://1.bp.blogspot.com/-HoRpiLThUXw/T6kwAyqwYsI/AAAAAAAAM9U/xSr43HeYZtM/s1600/%D0%A2%D1%80%D0%B0%D1%84%D0%B0%D1%80%D0%B5%D1%82%D1%8B+1.jpg" TargetMode="External"/><Relationship Id="rId15" Type="http://schemas.openxmlformats.org/officeDocument/2006/relationships/hyperlink" Target="http://1.bp.blogspot.com/-bgfooazYp2o/T6kwJNtMv6I/AAAAAAAAM-U/uss4GhZ9mAc/s1600/%D0%A2%D1%80%D0%B0%D1%84%D0%B0%D1%80%D0%B5%D1%82%D1%8B++9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3.bp.blogspot.com/-z_0-awlMQYg/T6kwCrWFo1I/AAAAAAAAM9k/SOOlf1oOSrw/s1600/%D0%A2%D1%80%D0%B0%D1%84%D0%B0%D1%80%D0%B5%D1%82%D1%8B++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Лещенко</dc:creator>
  <cp:lastModifiedBy>Алексей</cp:lastModifiedBy>
  <cp:revision>4</cp:revision>
  <dcterms:created xsi:type="dcterms:W3CDTF">2020-04-26T07:52:00Z</dcterms:created>
  <dcterms:modified xsi:type="dcterms:W3CDTF">2020-04-27T15:40:00Z</dcterms:modified>
</cp:coreProperties>
</file>