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0C" w:rsidRPr="0068630C" w:rsidRDefault="0068630C" w:rsidP="00686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0C">
        <w:rPr>
          <w:rFonts w:ascii="Times New Roman" w:hAnsi="Times New Roman" w:cs="Times New Roman"/>
          <w:b/>
          <w:sz w:val="28"/>
          <w:szCs w:val="28"/>
        </w:rPr>
        <w:t>Конспект занятия по развитию связной речи в подготовительной к школе группе</w:t>
      </w:r>
      <w:r w:rsidRPr="0068630C">
        <w:rPr>
          <w:rFonts w:ascii="Times New Roman" w:hAnsi="Times New Roman" w:cs="Times New Roman"/>
          <w:b/>
          <w:sz w:val="28"/>
          <w:szCs w:val="28"/>
        </w:rPr>
        <w:br/>
        <w:t>Тема занятия: Составление рассказа по сюжетной картине «Настоящий друг»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 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b/>
          <w:sz w:val="28"/>
          <w:szCs w:val="28"/>
        </w:rPr>
        <w:t>Цель:</w:t>
      </w:r>
      <w:r w:rsidRPr="0068630C">
        <w:rPr>
          <w:rFonts w:ascii="Times New Roman" w:hAnsi="Times New Roman" w:cs="Times New Roman"/>
          <w:sz w:val="28"/>
          <w:szCs w:val="28"/>
        </w:rPr>
        <w:t> формирование умения составлять связный рассказ по сюжетной картине.</w:t>
      </w:r>
    </w:p>
    <w:p w:rsidR="0068630C" w:rsidRPr="0068630C" w:rsidRDefault="0068630C" w:rsidP="0068630C">
      <w:pPr>
        <w:rPr>
          <w:rFonts w:ascii="Times New Roman" w:hAnsi="Times New Roman" w:cs="Times New Roman"/>
          <w:b/>
          <w:sz w:val="28"/>
          <w:szCs w:val="28"/>
        </w:rPr>
      </w:pPr>
      <w:r w:rsidRPr="006863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1. Способствовать формированию умения детей логично, последовательно составлять и рассказывать повествовательный рассказ по сюжетной картине «Настоящий друг», опираясь на образец и вопросы воспитателя.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2. Способствовать развитию воображения, словесно-логическое мышление; формировать умение отвечать на вопросы полными ответами; развивать выразительность речи.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3. Воспитывать у детей умение внимательно слушать своих товарищей, не перебивать; воспитывать желание и стремление помогать в трудной ситуации другим людям.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8630C">
        <w:rPr>
          <w:rFonts w:ascii="Times New Roman" w:hAnsi="Times New Roman" w:cs="Times New Roman"/>
          <w:sz w:val="28"/>
          <w:szCs w:val="28"/>
        </w:rPr>
        <w:t> закрепить в словаре детей правильное употребление слов «багажник», «рама»; продолжать формировать умение подбирать синонимы к заданному слову, делать сравнения; ввести в активный словарь слова: отзывчивый, надёжный, щедрый.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b/>
          <w:sz w:val="28"/>
          <w:szCs w:val="28"/>
        </w:rPr>
        <w:t>Методы и приемы: </w:t>
      </w:r>
      <w:r w:rsidRPr="0068630C">
        <w:rPr>
          <w:rFonts w:ascii="Times New Roman" w:hAnsi="Times New Roman" w:cs="Times New Roman"/>
          <w:sz w:val="28"/>
          <w:szCs w:val="28"/>
        </w:rPr>
        <w:t>Словесные: вопросы, уточнения, беседа, чтение стихов.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b/>
          <w:sz w:val="28"/>
          <w:szCs w:val="28"/>
        </w:rPr>
        <w:t>Игровые методы:</w:t>
      </w:r>
      <w:r w:rsidRPr="00686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30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8630C">
        <w:rPr>
          <w:rFonts w:ascii="Times New Roman" w:hAnsi="Times New Roman" w:cs="Times New Roman"/>
          <w:sz w:val="28"/>
          <w:szCs w:val="28"/>
        </w:rPr>
        <w:t xml:space="preserve"> - «Встаньте дети», Д.И. «Найди друга».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8630C">
        <w:rPr>
          <w:rFonts w:ascii="Times New Roman" w:hAnsi="Times New Roman" w:cs="Times New Roman"/>
          <w:sz w:val="28"/>
          <w:szCs w:val="28"/>
        </w:rPr>
        <w:t> сюжетная картина «Настоящий друг»</w:t>
      </w:r>
      <w:r w:rsidR="00535744">
        <w:rPr>
          <w:rFonts w:ascii="Times New Roman" w:hAnsi="Times New Roman" w:cs="Times New Roman"/>
          <w:sz w:val="28"/>
          <w:szCs w:val="28"/>
        </w:rPr>
        <w:t>.</w:t>
      </w:r>
    </w:p>
    <w:p w:rsidR="008128F2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F32B0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8630C">
        <w:rPr>
          <w:rFonts w:ascii="Times New Roman" w:hAnsi="Times New Roman" w:cs="Times New Roman"/>
          <w:sz w:val="28"/>
          <w:szCs w:val="28"/>
        </w:rPr>
        <w:t xml:space="preserve">: чтение М. </w:t>
      </w:r>
      <w:proofErr w:type="spellStart"/>
      <w:r w:rsidRPr="0068630C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68630C">
        <w:rPr>
          <w:rFonts w:ascii="Times New Roman" w:hAnsi="Times New Roman" w:cs="Times New Roman"/>
          <w:sz w:val="28"/>
          <w:szCs w:val="28"/>
        </w:rPr>
        <w:t xml:space="preserve"> «Урок</w:t>
      </w:r>
      <w:r w:rsidR="00535744">
        <w:rPr>
          <w:rFonts w:ascii="Times New Roman" w:hAnsi="Times New Roman" w:cs="Times New Roman"/>
          <w:sz w:val="28"/>
          <w:szCs w:val="28"/>
        </w:rPr>
        <w:t xml:space="preserve"> дружбы»,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«Друзья»;</w:t>
      </w:r>
      <w:r w:rsidR="0068630C" w:rsidRPr="0068630C">
        <w:rPr>
          <w:rFonts w:ascii="Times New Roman" w:hAnsi="Times New Roman" w:cs="Times New Roman"/>
          <w:sz w:val="28"/>
          <w:szCs w:val="28"/>
        </w:rPr>
        <w:t xml:space="preserve"> рассматривание сюжетных</w:t>
      </w:r>
      <w:r>
        <w:rPr>
          <w:rFonts w:ascii="Times New Roman" w:hAnsi="Times New Roman" w:cs="Times New Roman"/>
          <w:sz w:val="28"/>
          <w:szCs w:val="28"/>
        </w:rPr>
        <w:t xml:space="preserve"> картин;</w:t>
      </w:r>
      <w:r w:rsidR="0068630C" w:rsidRPr="0068630C">
        <w:rPr>
          <w:rFonts w:ascii="Times New Roman" w:hAnsi="Times New Roman" w:cs="Times New Roman"/>
          <w:sz w:val="28"/>
          <w:szCs w:val="28"/>
        </w:rPr>
        <w:t xml:space="preserve"> сочинение рассказов о друзьях. Беседы на тему</w:t>
      </w:r>
      <w:r>
        <w:rPr>
          <w:rFonts w:ascii="Times New Roman" w:hAnsi="Times New Roman" w:cs="Times New Roman"/>
          <w:sz w:val="28"/>
          <w:szCs w:val="28"/>
        </w:rPr>
        <w:t>: «Какие бывают велосипеды?»;</w:t>
      </w:r>
      <w:r w:rsidR="0068630C" w:rsidRPr="0068630C">
        <w:rPr>
          <w:rFonts w:ascii="Times New Roman" w:hAnsi="Times New Roman" w:cs="Times New Roman"/>
          <w:sz w:val="28"/>
          <w:szCs w:val="28"/>
        </w:rPr>
        <w:t xml:space="preserve"> «Можно ли на улице разгова</w:t>
      </w:r>
      <w:r>
        <w:rPr>
          <w:rFonts w:ascii="Times New Roman" w:hAnsi="Times New Roman" w:cs="Times New Roman"/>
          <w:sz w:val="28"/>
          <w:szCs w:val="28"/>
        </w:rPr>
        <w:t>ривать с незнакомым человеком?»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8630C" w:rsidRPr="006863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8630C" w:rsidRPr="0068630C">
        <w:rPr>
          <w:rFonts w:ascii="Times New Roman" w:hAnsi="Times New Roman" w:cs="Times New Roman"/>
          <w:sz w:val="28"/>
          <w:szCs w:val="28"/>
        </w:rPr>
        <w:t>тение пословиц о дружбе.</w:t>
      </w:r>
    </w:p>
    <w:p w:rsid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 </w:t>
      </w:r>
    </w:p>
    <w:p w:rsidR="00535744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</w:p>
    <w:p w:rsidR="0068630C" w:rsidRPr="00F32B09" w:rsidRDefault="0068630C" w:rsidP="0068630C">
      <w:pPr>
        <w:rPr>
          <w:rFonts w:ascii="Times New Roman" w:hAnsi="Times New Roman" w:cs="Times New Roman"/>
          <w:b/>
          <w:sz w:val="28"/>
          <w:szCs w:val="28"/>
        </w:rPr>
      </w:pPr>
      <w:r w:rsidRPr="00F32B0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Воспитатель: здравствуйте, сегодня мы с вами будем говорит</w:t>
      </w:r>
      <w:r w:rsidR="00535744">
        <w:rPr>
          <w:rFonts w:ascii="Times New Roman" w:hAnsi="Times New Roman" w:cs="Times New Roman"/>
          <w:sz w:val="28"/>
          <w:szCs w:val="28"/>
        </w:rPr>
        <w:t>ь о дружбе.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630C" w:rsidRPr="0068630C">
        <w:rPr>
          <w:rFonts w:ascii="Times New Roman" w:hAnsi="Times New Roman" w:cs="Times New Roman"/>
          <w:sz w:val="28"/>
          <w:szCs w:val="28"/>
        </w:rPr>
        <w:t>тветьте на мой вопрос: "Вы умеете дружить? У вас есть друзья в группе? Кто хочет рассказать о своем друге или подруге.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(Рассказы детей.)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630C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68630C">
        <w:rPr>
          <w:rFonts w:ascii="Times New Roman" w:hAnsi="Times New Roman" w:cs="Times New Roman"/>
          <w:sz w:val="28"/>
          <w:szCs w:val="28"/>
        </w:rPr>
        <w:t xml:space="preserve"> - Какие вы </w:t>
      </w:r>
      <w:r w:rsidR="008128F2">
        <w:rPr>
          <w:rFonts w:ascii="Times New Roman" w:hAnsi="Times New Roman" w:cs="Times New Roman"/>
          <w:sz w:val="28"/>
          <w:szCs w:val="28"/>
        </w:rPr>
        <w:t>молодцы</w:t>
      </w:r>
      <w:r w:rsidRPr="0068630C">
        <w:rPr>
          <w:rFonts w:ascii="Times New Roman" w:hAnsi="Times New Roman" w:cs="Times New Roman"/>
          <w:sz w:val="28"/>
          <w:szCs w:val="28"/>
        </w:rPr>
        <w:t>, я вижу, что вы действительно умеете дружить и с добротой и уважением рассказываете о своих друзьях.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35744">
        <w:rPr>
          <w:rFonts w:ascii="Times New Roman" w:hAnsi="Times New Roman" w:cs="Times New Roman"/>
          <w:sz w:val="28"/>
          <w:szCs w:val="28"/>
        </w:rPr>
        <w:t>я хочу</w:t>
      </w:r>
      <w:r w:rsidRPr="0068630C"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535744">
        <w:rPr>
          <w:rFonts w:ascii="Times New Roman" w:hAnsi="Times New Roman" w:cs="Times New Roman"/>
          <w:sz w:val="28"/>
          <w:szCs w:val="28"/>
        </w:rPr>
        <w:t>вам стихотворение о дружбе.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 xml:space="preserve">Друг нам в жизни </w:t>
      </w:r>
      <w:proofErr w:type="gramStart"/>
      <w:r w:rsidRPr="0068630C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68630C">
        <w:rPr>
          <w:rFonts w:ascii="Times New Roman" w:hAnsi="Times New Roman" w:cs="Times New Roman"/>
          <w:sz w:val="28"/>
          <w:szCs w:val="28"/>
        </w:rPr>
        <w:t>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С другом жить нам веселей,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Рядом с ним в любую стужу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Нам становится теплей.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Дружбой искренней и честной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Нужно всем нам дорожить,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Потому что, как известно,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Без друзей нам не прожить.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Если плачет кто - то рядом,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Если слезы льются градом,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Подойдите вы к нему,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И спросите «почему?»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Это, дети, сделать надо,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Плохо плакать одному!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 xml:space="preserve">Воспитатель - </w:t>
      </w:r>
      <w:r w:rsidR="00535744">
        <w:rPr>
          <w:rFonts w:ascii="Times New Roman" w:hAnsi="Times New Roman" w:cs="Times New Roman"/>
          <w:sz w:val="28"/>
          <w:szCs w:val="28"/>
        </w:rPr>
        <w:t>Р</w:t>
      </w:r>
      <w:r w:rsidRPr="0068630C">
        <w:rPr>
          <w:rFonts w:ascii="Times New Roman" w:hAnsi="Times New Roman" w:cs="Times New Roman"/>
          <w:sz w:val="28"/>
          <w:szCs w:val="28"/>
        </w:rPr>
        <w:t>е</w:t>
      </w:r>
      <w:r w:rsidR="00535744">
        <w:rPr>
          <w:rFonts w:ascii="Times New Roman" w:hAnsi="Times New Roman" w:cs="Times New Roman"/>
          <w:sz w:val="28"/>
          <w:szCs w:val="28"/>
        </w:rPr>
        <w:t>бята, вам за такие добрые стихи?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 есть картина, она называется «Дружба». Посмотрите внимательно и скажите, что на ней изображено?</w:t>
      </w:r>
    </w:p>
    <w:p w:rsid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Подходите к картине для того чтобы внимательней ее рассмотреть.</w:t>
      </w:r>
    </w:p>
    <w:p w:rsidR="00535744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lastRenderedPageBreak/>
        <w:t>Воспитатель задает вопросы по картине: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1. Посмотрите на картину, как вы думаете, когда это было?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630C" w:rsidRPr="0068630C">
        <w:rPr>
          <w:rFonts w:ascii="Times New Roman" w:hAnsi="Times New Roman" w:cs="Times New Roman"/>
          <w:sz w:val="28"/>
          <w:szCs w:val="28"/>
        </w:rPr>
        <w:t>Это было летом, по</w:t>
      </w:r>
      <w:r>
        <w:rPr>
          <w:rFonts w:ascii="Times New Roman" w:hAnsi="Times New Roman" w:cs="Times New Roman"/>
          <w:sz w:val="28"/>
          <w:szCs w:val="28"/>
        </w:rPr>
        <w:t xml:space="preserve">тому, что дети одеты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летнему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2. Где находятся ребята?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находятся во дворе).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3. Почему мальчик остановился и сошел с велосипеда?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630C" w:rsidRPr="0068630C">
        <w:rPr>
          <w:rFonts w:ascii="Times New Roman" w:hAnsi="Times New Roman" w:cs="Times New Roman"/>
          <w:sz w:val="28"/>
          <w:szCs w:val="28"/>
        </w:rPr>
        <w:t>Он увидел, что девочка плачет, из ноги у нее течет кровь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30C" w:rsidRPr="0068630C">
        <w:rPr>
          <w:rFonts w:ascii="Times New Roman" w:hAnsi="Times New Roman" w:cs="Times New Roman"/>
          <w:sz w:val="28"/>
          <w:szCs w:val="28"/>
        </w:rPr>
        <w:t>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4.Что случилось с девочкой? Как Оля могла поранить ногу?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8630C" w:rsidRPr="0068630C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68630C" w:rsidRPr="0068630C">
        <w:rPr>
          <w:rFonts w:ascii="Times New Roman" w:hAnsi="Times New Roman" w:cs="Times New Roman"/>
          <w:sz w:val="28"/>
          <w:szCs w:val="28"/>
        </w:rPr>
        <w:t xml:space="preserve"> наверное бежала и споткнулась, упала на асфальт.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5. У нее серьезная рана? Почему вы так думаете?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630C" w:rsidRPr="0068630C">
        <w:rPr>
          <w:rFonts w:ascii="Times New Roman" w:hAnsi="Times New Roman" w:cs="Times New Roman"/>
          <w:sz w:val="28"/>
          <w:szCs w:val="28"/>
        </w:rPr>
        <w:t>Оля заплакала от боли, у нее из ранки потекла кровь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30C" w:rsidRPr="0068630C">
        <w:rPr>
          <w:rFonts w:ascii="Times New Roman" w:hAnsi="Times New Roman" w:cs="Times New Roman"/>
          <w:sz w:val="28"/>
          <w:szCs w:val="28"/>
        </w:rPr>
        <w:t>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6. Что надо сделать с раной, если травма получена на улице? 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8630C" w:rsidRPr="0068630C">
        <w:rPr>
          <w:rFonts w:ascii="Times New Roman" w:hAnsi="Times New Roman" w:cs="Times New Roman"/>
          <w:sz w:val="28"/>
          <w:szCs w:val="28"/>
        </w:rPr>
        <w:t xml:space="preserve"> Главное, чтобы в рану не попала грязь.</w:t>
      </w:r>
      <w:proofErr w:type="gramEnd"/>
      <w:r w:rsidR="0068630C" w:rsidRPr="0068630C">
        <w:rPr>
          <w:rFonts w:ascii="Times New Roman" w:hAnsi="Times New Roman" w:cs="Times New Roman"/>
          <w:sz w:val="28"/>
          <w:szCs w:val="28"/>
        </w:rPr>
        <w:t xml:space="preserve"> Для этого подойдет чистый носовой платок, им можно вытереть кровь. </w:t>
      </w:r>
      <w:proofErr w:type="gramStart"/>
      <w:r w:rsidR="0068630C" w:rsidRPr="0068630C">
        <w:rPr>
          <w:rFonts w:ascii="Times New Roman" w:hAnsi="Times New Roman" w:cs="Times New Roman"/>
          <w:sz w:val="28"/>
          <w:szCs w:val="28"/>
        </w:rPr>
        <w:t>А дома или в больнице рану надо обработать йодом, зеленкой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30C" w:rsidRPr="00686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7. Что может случит</w:t>
      </w:r>
      <w:r w:rsidR="00535744">
        <w:rPr>
          <w:rFonts w:ascii="Times New Roman" w:hAnsi="Times New Roman" w:cs="Times New Roman"/>
          <w:sz w:val="28"/>
          <w:szCs w:val="28"/>
        </w:rPr>
        <w:t>ь</w:t>
      </w:r>
      <w:r w:rsidRPr="0068630C">
        <w:rPr>
          <w:rFonts w:ascii="Times New Roman" w:hAnsi="Times New Roman" w:cs="Times New Roman"/>
          <w:sz w:val="28"/>
          <w:szCs w:val="28"/>
        </w:rPr>
        <w:t>ся, если вовремя не обработать рану?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8630C" w:rsidRPr="0068630C">
        <w:rPr>
          <w:rFonts w:ascii="Times New Roman" w:hAnsi="Times New Roman" w:cs="Times New Roman"/>
          <w:sz w:val="28"/>
          <w:szCs w:val="28"/>
        </w:rPr>
        <w:t>Через рану в кровь могут попасть вредные микробы.</w:t>
      </w:r>
      <w:proofErr w:type="gramEnd"/>
      <w:r w:rsidR="0068630C" w:rsidRPr="00686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30C" w:rsidRPr="0068630C">
        <w:rPr>
          <w:rFonts w:ascii="Times New Roman" w:hAnsi="Times New Roman" w:cs="Times New Roman"/>
          <w:sz w:val="28"/>
          <w:szCs w:val="28"/>
        </w:rPr>
        <w:t>Это опасно и для раны, и для всего человека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30C" w:rsidRPr="00686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8. Легко ли девочке с ранкой на ноге идти пешком? Что предложил Паша Оле?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630C" w:rsidRPr="0068630C">
        <w:rPr>
          <w:rFonts w:ascii="Times New Roman" w:hAnsi="Times New Roman" w:cs="Times New Roman"/>
          <w:sz w:val="28"/>
          <w:szCs w:val="28"/>
        </w:rPr>
        <w:t xml:space="preserve"> Паша предложил Оле свою помощь: отвести ее домой).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9. На какую часть велосипеда мальчик может посадить девочку?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630C" w:rsidRPr="0068630C">
        <w:rPr>
          <w:rFonts w:ascii="Times New Roman" w:hAnsi="Times New Roman" w:cs="Times New Roman"/>
          <w:sz w:val="28"/>
          <w:szCs w:val="28"/>
        </w:rPr>
        <w:t>на багажник, на раму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30C" w:rsidRPr="0068630C">
        <w:rPr>
          <w:rFonts w:ascii="Times New Roman" w:hAnsi="Times New Roman" w:cs="Times New Roman"/>
          <w:sz w:val="28"/>
          <w:szCs w:val="28"/>
        </w:rPr>
        <w:t>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10. Как поступил Паша?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630C" w:rsidRPr="0068630C">
        <w:rPr>
          <w:rFonts w:ascii="Times New Roman" w:hAnsi="Times New Roman" w:cs="Times New Roman"/>
          <w:sz w:val="28"/>
          <w:szCs w:val="28"/>
        </w:rPr>
        <w:t xml:space="preserve"> Хорошо, правильно, замечательно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30C" w:rsidRPr="0068630C">
        <w:rPr>
          <w:rFonts w:ascii="Times New Roman" w:hAnsi="Times New Roman" w:cs="Times New Roman"/>
          <w:sz w:val="28"/>
          <w:szCs w:val="28"/>
        </w:rPr>
        <w:t>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11. Как можно назвать такого мальчика?</w:t>
      </w:r>
    </w:p>
    <w:p w:rsidR="0068630C" w:rsidRPr="0068630C" w:rsidRDefault="00535744" w:rsidP="0068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630C" w:rsidRPr="0068630C">
        <w:rPr>
          <w:rFonts w:ascii="Times New Roman" w:hAnsi="Times New Roman" w:cs="Times New Roman"/>
          <w:sz w:val="28"/>
          <w:szCs w:val="28"/>
        </w:rPr>
        <w:t>Паша - настоящий друг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630C" w:rsidRPr="0068630C">
        <w:rPr>
          <w:rFonts w:ascii="Times New Roman" w:hAnsi="Times New Roman" w:cs="Times New Roman"/>
          <w:sz w:val="28"/>
          <w:szCs w:val="28"/>
        </w:rPr>
        <w:t>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lastRenderedPageBreak/>
        <w:t>Воспитатель: - Правильно ребята, Паша - настоящий друг, он не проехал мимо плачущей девочки, а предложил ей свою помощь, отвезти Олю домой.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Ребята, как вы думаете, кого можно назвать настоящим другом?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Дети. - Того, кто приходит другому человеку на помощь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не оставляет его в трудную минуту, не остается в стороне.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Воспитатель: - Правильно, настоящий друг познается в беде и всегда готов прийти на помощь.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Ребята, а настоящий друг, каким должен быть?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Дети. - Добрым, верным, терпеливым, честным, надежным, отзывчивым.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Воспитатель: - Ребята, давайте с вами немного отдохнем, встаем в круг.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30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535744">
        <w:rPr>
          <w:rFonts w:ascii="Times New Roman" w:hAnsi="Times New Roman" w:cs="Times New Roman"/>
          <w:sz w:val="28"/>
          <w:szCs w:val="28"/>
        </w:rPr>
        <w:t>: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Встаньте дети, встаньте в круг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Я твой друг и ты мой друг</w:t>
      </w:r>
      <w:proofErr w:type="gramStart"/>
      <w:r w:rsidRPr="006863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3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3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630C">
        <w:rPr>
          <w:rFonts w:ascii="Times New Roman" w:hAnsi="Times New Roman" w:cs="Times New Roman"/>
          <w:sz w:val="28"/>
          <w:szCs w:val="28"/>
        </w:rPr>
        <w:t>уки вытянуть в перед)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Влево вправо повернитесь,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И друг другу улыбнитесь</w:t>
      </w:r>
      <w:proofErr w:type="gramStart"/>
      <w:r w:rsidRPr="006863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3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3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630C">
        <w:rPr>
          <w:rFonts w:ascii="Times New Roman" w:hAnsi="Times New Roman" w:cs="Times New Roman"/>
          <w:sz w:val="28"/>
          <w:szCs w:val="28"/>
        </w:rPr>
        <w:t>овороты влево, вправо)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Руки к солнцу протянули,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Лучики поймали и к груди прижали</w:t>
      </w:r>
      <w:proofErr w:type="gramStart"/>
      <w:r w:rsidRPr="006863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3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63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630C">
        <w:rPr>
          <w:rFonts w:ascii="Times New Roman" w:hAnsi="Times New Roman" w:cs="Times New Roman"/>
          <w:sz w:val="28"/>
          <w:szCs w:val="28"/>
        </w:rPr>
        <w:t>уки поднять вверх)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С этим лучиком в груди (руки прижать к груди)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Ты на мир ясней гляди.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Воспитатель: - Послушайте рассказ, который я составила по этой картине, а потом вы расскажите об этих ребятах, что с ними произошло.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Образец рассказа: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 xml:space="preserve">Стоял теплый летний солнечный день. Оля со своими подругами вышла во двор погулять. Летом во дворе собиралось много детей. Малыши играли в песочнице, а ребята постарше катались на велосипедах. Оля с девочками решили поиграть в игру «Кошки-мышки». «Кошкой» была Лена, а «мышкой» — Оля. Оля, убегая от «кошки» — Лены, споткнулась о камень и упала. Девочка горько заплакала, ей было очень больно, на ее ноге показалась кровь. В это время к девочкам подъехал на велосипеде Паша, он увидел то, </w:t>
      </w:r>
      <w:r w:rsidRPr="0068630C">
        <w:rPr>
          <w:rFonts w:ascii="Times New Roman" w:hAnsi="Times New Roman" w:cs="Times New Roman"/>
          <w:sz w:val="28"/>
          <w:szCs w:val="28"/>
        </w:rPr>
        <w:lastRenderedPageBreak/>
        <w:t>что случилось, и не мог остаться в стороне. Паша предложил девочке свою помощь, достал из кармана носовой платок, вытер на ноге у девочки кровь и помог Оле забраться на багажник велосипеда. Мальчик отвез девочку домой. Так поступают настоящие друзья!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Воспитатель: - Ребята, когда вы начнете составлять свои рассказы, то не забывайте дать название рассказу;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Расскажите о том, когда это произошло? Где? Как девочка могла поранить ногу?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Дети, нарисованные на картине, знакомы или видят впервые друг друга?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Где живут мальчик и девочка: в одном дворе, на соседних улицах или в разных концах города?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От чего девочка заплакала: от боли, от страха или от обиды?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Что сказал мальчик, увидев плачущую девочку?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Что ответила ему девочка?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Куда мальчик предложил довести девочку? почему?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Стоит ли ей соглашаться? Почему?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Будет ли девочка дружить с мальчиком после такого поступка? Почему?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630C">
        <w:rPr>
          <w:rFonts w:ascii="Times New Roman" w:hAnsi="Times New Roman" w:cs="Times New Roman"/>
          <w:sz w:val="28"/>
          <w:szCs w:val="28"/>
        </w:rPr>
        <w:t>(Дети составляют свои рассказы по опорным словам (девочка – споткнуться - упасть; девочка - поранить - нога; ранка - течь - кровь; мальчик - подъехать - велосипед; мальчик – предложить – подвезти - девочка; девочка – сесть - багажник; девочка - благодарить - мальчик; мама - мазать – ранка - зеленка.)</w:t>
      </w:r>
      <w:proofErr w:type="gramEnd"/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(Рассказы детей.)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Воспитатель: - Ребята, вы сегодня составили хорошие рассказы и все они о настоящих друзьях. Русский народ издавна ценил верную, крепкую дружбу и придумал о дружбе и друзьях много пословиц и поговорок. Давайте вместе их вспомним и назовем.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Настоящий друг познается в беде.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Один за всех и все за одного.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Нет друга - так ищи, а нашел - береги.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lastRenderedPageBreak/>
        <w:t>- Не имей сто рублей, а имей сто друзей.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Друзья - не разлей вода.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В настоящей дружбе так: сам пропадай, а товарища выручай.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 xml:space="preserve">Воспитатель: - Молодцы, ребята, я вижу, что вы действительно умеете дружить, как замечательно, что есть такая страна «Дружба». 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Воспитатель: - Про кого мы сегодня рассказывали?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Дети: - Мы рассказывали про двух ребят Олю и Пашу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Воспитатель: - Как поступают настоящие друзья?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Дети: - Настоящий друг всегда придет на помощь.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- Друга не оставит в беде.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  <w:r w:rsidRPr="0068630C">
        <w:rPr>
          <w:rFonts w:ascii="Times New Roman" w:hAnsi="Times New Roman" w:cs="Times New Roman"/>
          <w:sz w:val="28"/>
          <w:szCs w:val="28"/>
        </w:rPr>
        <w:t> Воспитатель: - Молодцы, всем спасибо за работу.</w:t>
      </w:r>
    </w:p>
    <w:p w:rsidR="0068630C" w:rsidRPr="0068630C" w:rsidRDefault="0068630C" w:rsidP="0068630C">
      <w:pPr>
        <w:rPr>
          <w:rFonts w:ascii="Times New Roman" w:hAnsi="Times New Roman" w:cs="Times New Roman"/>
          <w:sz w:val="28"/>
          <w:szCs w:val="28"/>
        </w:rPr>
      </w:pPr>
    </w:p>
    <w:p w:rsidR="0068630C" w:rsidRPr="00535744" w:rsidRDefault="0068630C" w:rsidP="00535744">
      <w:pPr>
        <w:shd w:val="clear" w:color="auto" w:fill="FFFFFF"/>
        <w:spacing w:after="0" w:line="293" w:lineRule="atLeast"/>
        <w:ind w:left="15" w:right="60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104" w:rsidRDefault="0068630C">
      <w:r>
        <w:rPr>
          <w:noProof/>
          <w:lang w:eastAsia="ru-RU"/>
        </w:rPr>
        <w:lastRenderedPageBreak/>
        <w:drawing>
          <wp:inline distT="0" distB="0" distL="0" distR="0">
            <wp:extent cx="5505450" cy="7940254"/>
            <wp:effectExtent l="19050" t="0" r="0" b="0"/>
            <wp:docPr id="1" name="Рисунок 1" descr="Конспект занятия по развитию связной речи Настоящий дру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азвитию связной речи Настоящий друг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15" cy="794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104" w:rsidSect="0013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6CCD"/>
    <w:multiLevelType w:val="multilevel"/>
    <w:tmpl w:val="31D8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0C"/>
    <w:rsid w:val="0000092D"/>
    <w:rsid w:val="00000B28"/>
    <w:rsid w:val="00001EC5"/>
    <w:rsid w:val="000020A9"/>
    <w:rsid w:val="000041EC"/>
    <w:rsid w:val="000045E3"/>
    <w:rsid w:val="00007F17"/>
    <w:rsid w:val="00013B2B"/>
    <w:rsid w:val="00013BC9"/>
    <w:rsid w:val="000153D1"/>
    <w:rsid w:val="0002036C"/>
    <w:rsid w:val="00020EC5"/>
    <w:rsid w:val="00021A4D"/>
    <w:rsid w:val="000226F9"/>
    <w:rsid w:val="0003054E"/>
    <w:rsid w:val="00033CE2"/>
    <w:rsid w:val="000341AE"/>
    <w:rsid w:val="000356B0"/>
    <w:rsid w:val="00037ED4"/>
    <w:rsid w:val="000417E6"/>
    <w:rsid w:val="0004366C"/>
    <w:rsid w:val="000444D0"/>
    <w:rsid w:val="000446AF"/>
    <w:rsid w:val="000473A4"/>
    <w:rsid w:val="00047F4B"/>
    <w:rsid w:val="00050732"/>
    <w:rsid w:val="000527D4"/>
    <w:rsid w:val="00056E61"/>
    <w:rsid w:val="000619CF"/>
    <w:rsid w:val="00062342"/>
    <w:rsid w:val="000630D2"/>
    <w:rsid w:val="00065427"/>
    <w:rsid w:val="00065EB7"/>
    <w:rsid w:val="00066D6A"/>
    <w:rsid w:val="00067A46"/>
    <w:rsid w:val="00067A66"/>
    <w:rsid w:val="00067C22"/>
    <w:rsid w:val="00071D91"/>
    <w:rsid w:val="000721CE"/>
    <w:rsid w:val="00076F14"/>
    <w:rsid w:val="0008317C"/>
    <w:rsid w:val="000838B1"/>
    <w:rsid w:val="00085450"/>
    <w:rsid w:val="000871FF"/>
    <w:rsid w:val="00087F80"/>
    <w:rsid w:val="0009054E"/>
    <w:rsid w:val="00095A0E"/>
    <w:rsid w:val="000964AE"/>
    <w:rsid w:val="00096AC8"/>
    <w:rsid w:val="000A0686"/>
    <w:rsid w:val="000A1E4B"/>
    <w:rsid w:val="000A62A9"/>
    <w:rsid w:val="000A74DA"/>
    <w:rsid w:val="000B2293"/>
    <w:rsid w:val="000B33F1"/>
    <w:rsid w:val="000B3789"/>
    <w:rsid w:val="000B437F"/>
    <w:rsid w:val="000B69E1"/>
    <w:rsid w:val="000B6DAD"/>
    <w:rsid w:val="000B7192"/>
    <w:rsid w:val="000C0AD7"/>
    <w:rsid w:val="000C2184"/>
    <w:rsid w:val="000C3F55"/>
    <w:rsid w:val="000C4511"/>
    <w:rsid w:val="000C532E"/>
    <w:rsid w:val="000C5BB7"/>
    <w:rsid w:val="000C5CFD"/>
    <w:rsid w:val="000C60BB"/>
    <w:rsid w:val="000C770F"/>
    <w:rsid w:val="000C7D92"/>
    <w:rsid w:val="000D166D"/>
    <w:rsid w:val="000D322A"/>
    <w:rsid w:val="000D4B75"/>
    <w:rsid w:val="000D66DE"/>
    <w:rsid w:val="000D6C8F"/>
    <w:rsid w:val="000D7206"/>
    <w:rsid w:val="000D7807"/>
    <w:rsid w:val="000E56FD"/>
    <w:rsid w:val="000E650F"/>
    <w:rsid w:val="000E6CF1"/>
    <w:rsid w:val="000E7369"/>
    <w:rsid w:val="000F1188"/>
    <w:rsid w:val="000F1AA9"/>
    <w:rsid w:val="000F1C90"/>
    <w:rsid w:val="000F1D08"/>
    <w:rsid w:val="000F27FB"/>
    <w:rsid w:val="000F5A89"/>
    <w:rsid w:val="000F67E1"/>
    <w:rsid w:val="001017C8"/>
    <w:rsid w:val="001042C1"/>
    <w:rsid w:val="001058A7"/>
    <w:rsid w:val="00110BE7"/>
    <w:rsid w:val="00111084"/>
    <w:rsid w:val="00115BBD"/>
    <w:rsid w:val="00115D45"/>
    <w:rsid w:val="0011786E"/>
    <w:rsid w:val="00117A53"/>
    <w:rsid w:val="00121323"/>
    <w:rsid w:val="00124CC0"/>
    <w:rsid w:val="00125163"/>
    <w:rsid w:val="00125F01"/>
    <w:rsid w:val="00126451"/>
    <w:rsid w:val="00132BC3"/>
    <w:rsid w:val="00134104"/>
    <w:rsid w:val="0014073A"/>
    <w:rsid w:val="00142D8A"/>
    <w:rsid w:val="001438F9"/>
    <w:rsid w:val="00144ABE"/>
    <w:rsid w:val="00146394"/>
    <w:rsid w:val="00147148"/>
    <w:rsid w:val="00147478"/>
    <w:rsid w:val="00147C9E"/>
    <w:rsid w:val="001506B0"/>
    <w:rsid w:val="00151467"/>
    <w:rsid w:val="00152529"/>
    <w:rsid w:val="00154097"/>
    <w:rsid w:val="00155625"/>
    <w:rsid w:val="001559FF"/>
    <w:rsid w:val="0015626F"/>
    <w:rsid w:val="001611F9"/>
    <w:rsid w:val="001618A9"/>
    <w:rsid w:val="00164549"/>
    <w:rsid w:val="00166D40"/>
    <w:rsid w:val="001702DB"/>
    <w:rsid w:val="001706E9"/>
    <w:rsid w:val="00171B68"/>
    <w:rsid w:val="00172366"/>
    <w:rsid w:val="001766FA"/>
    <w:rsid w:val="00185BF1"/>
    <w:rsid w:val="0019006D"/>
    <w:rsid w:val="001935F7"/>
    <w:rsid w:val="00193F47"/>
    <w:rsid w:val="0019564C"/>
    <w:rsid w:val="001959EB"/>
    <w:rsid w:val="001A371C"/>
    <w:rsid w:val="001A3E53"/>
    <w:rsid w:val="001A4739"/>
    <w:rsid w:val="001B0103"/>
    <w:rsid w:val="001B229B"/>
    <w:rsid w:val="001B69F9"/>
    <w:rsid w:val="001C2AFF"/>
    <w:rsid w:val="001C50A1"/>
    <w:rsid w:val="001C64ED"/>
    <w:rsid w:val="001D2540"/>
    <w:rsid w:val="001D5239"/>
    <w:rsid w:val="001E00A4"/>
    <w:rsid w:val="001E1371"/>
    <w:rsid w:val="001E2308"/>
    <w:rsid w:val="001E46D3"/>
    <w:rsid w:val="001E76F3"/>
    <w:rsid w:val="001F1204"/>
    <w:rsid w:val="001F14CF"/>
    <w:rsid w:val="001F4137"/>
    <w:rsid w:val="001F491F"/>
    <w:rsid w:val="001F4F85"/>
    <w:rsid w:val="001F536A"/>
    <w:rsid w:val="001F7FE4"/>
    <w:rsid w:val="00200D69"/>
    <w:rsid w:val="00201F61"/>
    <w:rsid w:val="00203ED7"/>
    <w:rsid w:val="0020440D"/>
    <w:rsid w:val="00204C20"/>
    <w:rsid w:val="002062B8"/>
    <w:rsid w:val="00207C2F"/>
    <w:rsid w:val="002110F4"/>
    <w:rsid w:val="0021298E"/>
    <w:rsid w:val="00216DED"/>
    <w:rsid w:val="00216F02"/>
    <w:rsid w:val="00223A34"/>
    <w:rsid w:val="002240DA"/>
    <w:rsid w:val="002259B9"/>
    <w:rsid w:val="00226DF9"/>
    <w:rsid w:val="00230D15"/>
    <w:rsid w:val="00232486"/>
    <w:rsid w:val="002346DC"/>
    <w:rsid w:val="00237BDA"/>
    <w:rsid w:val="00240E84"/>
    <w:rsid w:val="002421FE"/>
    <w:rsid w:val="0024629B"/>
    <w:rsid w:val="0024699E"/>
    <w:rsid w:val="00250B7B"/>
    <w:rsid w:val="00251F88"/>
    <w:rsid w:val="002540F9"/>
    <w:rsid w:val="00255A70"/>
    <w:rsid w:val="002566DC"/>
    <w:rsid w:val="00257C9B"/>
    <w:rsid w:val="00257F60"/>
    <w:rsid w:val="00262733"/>
    <w:rsid w:val="0026691B"/>
    <w:rsid w:val="00267561"/>
    <w:rsid w:val="002676FA"/>
    <w:rsid w:val="00271E24"/>
    <w:rsid w:val="002722D2"/>
    <w:rsid w:val="00274030"/>
    <w:rsid w:val="00277223"/>
    <w:rsid w:val="0027780B"/>
    <w:rsid w:val="0027788F"/>
    <w:rsid w:val="0028334A"/>
    <w:rsid w:val="00285316"/>
    <w:rsid w:val="002854E1"/>
    <w:rsid w:val="00285975"/>
    <w:rsid w:val="002859D6"/>
    <w:rsid w:val="00287F81"/>
    <w:rsid w:val="00293F09"/>
    <w:rsid w:val="00294BF4"/>
    <w:rsid w:val="00294D1A"/>
    <w:rsid w:val="00295B57"/>
    <w:rsid w:val="0029745C"/>
    <w:rsid w:val="002A36D6"/>
    <w:rsid w:val="002A7B75"/>
    <w:rsid w:val="002B0FC4"/>
    <w:rsid w:val="002B23B5"/>
    <w:rsid w:val="002B2A97"/>
    <w:rsid w:val="002B2E80"/>
    <w:rsid w:val="002B330D"/>
    <w:rsid w:val="002B58A7"/>
    <w:rsid w:val="002B6E53"/>
    <w:rsid w:val="002C01F5"/>
    <w:rsid w:val="002C093B"/>
    <w:rsid w:val="002C3D13"/>
    <w:rsid w:val="002C501E"/>
    <w:rsid w:val="002C52DC"/>
    <w:rsid w:val="002C5A55"/>
    <w:rsid w:val="002C6679"/>
    <w:rsid w:val="002C737A"/>
    <w:rsid w:val="002D0A92"/>
    <w:rsid w:val="002D0E75"/>
    <w:rsid w:val="002D2440"/>
    <w:rsid w:val="002D2F6E"/>
    <w:rsid w:val="002D32E5"/>
    <w:rsid w:val="002D5713"/>
    <w:rsid w:val="002E0D89"/>
    <w:rsid w:val="002E1D7D"/>
    <w:rsid w:val="002E5330"/>
    <w:rsid w:val="002E5976"/>
    <w:rsid w:val="002F2E46"/>
    <w:rsid w:val="002F49EB"/>
    <w:rsid w:val="00300680"/>
    <w:rsid w:val="00303584"/>
    <w:rsid w:val="00306D93"/>
    <w:rsid w:val="003125C4"/>
    <w:rsid w:val="00313A5F"/>
    <w:rsid w:val="00313B4F"/>
    <w:rsid w:val="003155E4"/>
    <w:rsid w:val="003160FF"/>
    <w:rsid w:val="00317254"/>
    <w:rsid w:val="003204E0"/>
    <w:rsid w:val="00320855"/>
    <w:rsid w:val="0032352A"/>
    <w:rsid w:val="003235F5"/>
    <w:rsid w:val="003304AA"/>
    <w:rsid w:val="0033053C"/>
    <w:rsid w:val="0033087D"/>
    <w:rsid w:val="003318C7"/>
    <w:rsid w:val="00334C55"/>
    <w:rsid w:val="00336DAA"/>
    <w:rsid w:val="003374C0"/>
    <w:rsid w:val="00337C88"/>
    <w:rsid w:val="00341D53"/>
    <w:rsid w:val="00341FE4"/>
    <w:rsid w:val="00342B68"/>
    <w:rsid w:val="00345640"/>
    <w:rsid w:val="00346765"/>
    <w:rsid w:val="00347661"/>
    <w:rsid w:val="0035283F"/>
    <w:rsid w:val="003528D3"/>
    <w:rsid w:val="00354D20"/>
    <w:rsid w:val="0036270A"/>
    <w:rsid w:val="003629EC"/>
    <w:rsid w:val="0036363F"/>
    <w:rsid w:val="003640A2"/>
    <w:rsid w:val="00366A66"/>
    <w:rsid w:val="0037069C"/>
    <w:rsid w:val="00373157"/>
    <w:rsid w:val="00373EC5"/>
    <w:rsid w:val="003767BC"/>
    <w:rsid w:val="003779F4"/>
    <w:rsid w:val="00377E0E"/>
    <w:rsid w:val="003813F7"/>
    <w:rsid w:val="0038159C"/>
    <w:rsid w:val="00382381"/>
    <w:rsid w:val="003834E2"/>
    <w:rsid w:val="00386186"/>
    <w:rsid w:val="00386236"/>
    <w:rsid w:val="00386F85"/>
    <w:rsid w:val="00394535"/>
    <w:rsid w:val="0039480F"/>
    <w:rsid w:val="00394E3A"/>
    <w:rsid w:val="0039587C"/>
    <w:rsid w:val="00395B49"/>
    <w:rsid w:val="00396A8B"/>
    <w:rsid w:val="00397252"/>
    <w:rsid w:val="00397CA3"/>
    <w:rsid w:val="003A13D5"/>
    <w:rsid w:val="003A1E43"/>
    <w:rsid w:val="003A30CA"/>
    <w:rsid w:val="003A3A0F"/>
    <w:rsid w:val="003A3B23"/>
    <w:rsid w:val="003A46E0"/>
    <w:rsid w:val="003A6894"/>
    <w:rsid w:val="003A78E0"/>
    <w:rsid w:val="003B3C74"/>
    <w:rsid w:val="003C08D8"/>
    <w:rsid w:val="003C0D4C"/>
    <w:rsid w:val="003C102F"/>
    <w:rsid w:val="003C51E0"/>
    <w:rsid w:val="003C5FC7"/>
    <w:rsid w:val="003D046D"/>
    <w:rsid w:val="003D04ED"/>
    <w:rsid w:val="003D25D9"/>
    <w:rsid w:val="003D3924"/>
    <w:rsid w:val="003D4977"/>
    <w:rsid w:val="003D5A94"/>
    <w:rsid w:val="003D7FCA"/>
    <w:rsid w:val="003E0CEB"/>
    <w:rsid w:val="003E24C9"/>
    <w:rsid w:val="003E2AF0"/>
    <w:rsid w:val="003E39A8"/>
    <w:rsid w:val="003E3EBF"/>
    <w:rsid w:val="003E5FDB"/>
    <w:rsid w:val="003F182C"/>
    <w:rsid w:val="0040031A"/>
    <w:rsid w:val="004030E2"/>
    <w:rsid w:val="0040472F"/>
    <w:rsid w:val="00404998"/>
    <w:rsid w:val="00404CB1"/>
    <w:rsid w:val="0041216B"/>
    <w:rsid w:val="0041270B"/>
    <w:rsid w:val="00412B80"/>
    <w:rsid w:val="004130C7"/>
    <w:rsid w:val="0041554B"/>
    <w:rsid w:val="00415A0B"/>
    <w:rsid w:val="00417A28"/>
    <w:rsid w:val="00417D6B"/>
    <w:rsid w:val="00420181"/>
    <w:rsid w:val="00422540"/>
    <w:rsid w:val="0042359A"/>
    <w:rsid w:val="004235E5"/>
    <w:rsid w:val="00423C55"/>
    <w:rsid w:val="00423FF6"/>
    <w:rsid w:val="00426635"/>
    <w:rsid w:val="004270F2"/>
    <w:rsid w:val="004313A0"/>
    <w:rsid w:val="004323DB"/>
    <w:rsid w:val="00432A56"/>
    <w:rsid w:val="004330CB"/>
    <w:rsid w:val="004357F2"/>
    <w:rsid w:val="00437F4C"/>
    <w:rsid w:val="004419E7"/>
    <w:rsid w:val="004429DA"/>
    <w:rsid w:val="00447829"/>
    <w:rsid w:val="004500C5"/>
    <w:rsid w:val="00451F20"/>
    <w:rsid w:val="00451FDC"/>
    <w:rsid w:val="0045388A"/>
    <w:rsid w:val="00455F62"/>
    <w:rsid w:val="00457F60"/>
    <w:rsid w:val="004618D5"/>
    <w:rsid w:val="004623C8"/>
    <w:rsid w:val="00462B43"/>
    <w:rsid w:val="004675DF"/>
    <w:rsid w:val="004716D3"/>
    <w:rsid w:val="0047181A"/>
    <w:rsid w:val="0047341B"/>
    <w:rsid w:val="00475FED"/>
    <w:rsid w:val="00480B79"/>
    <w:rsid w:val="0048160E"/>
    <w:rsid w:val="004825E6"/>
    <w:rsid w:val="00482D43"/>
    <w:rsid w:val="0048304D"/>
    <w:rsid w:val="00485061"/>
    <w:rsid w:val="00492E8D"/>
    <w:rsid w:val="004934DE"/>
    <w:rsid w:val="004946E9"/>
    <w:rsid w:val="00497767"/>
    <w:rsid w:val="004A01C4"/>
    <w:rsid w:val="004A074A"/>
    <w:rsid w:val="004A16F1"/>
    <w:rsid w:val="004A18FC"/>
    <w:rsid w:val="004A38B1"/>
    <w:rsid w:val="004A49C4"/>
    <w:rsid w:val="004A54BC"/>
    <w:rsid w:val="004A76A2"/>
    <w:rsid w:val="004A7F7A"/>
    <w:rsid w:val="004B0F43"/>
    <w:rsid w:val="004B3256"/>
    <w:rsid w:val="004B3E0A"/>
    <w:rsid w:val="004B6DF4"/>
    <w:rsid w:val="004C0818"/>
    <w:rsid w:val="004C099A"/>
    <w:rsid w:val="004C117A"/>
    <w:rsid w:val="004C793F"/>
    <w:rsid w:val="004D0A51"/>
    <w:rsid w:val="004D2846"/>
    <w:rsid w:val="004D4DDA"/>
    <w:rsid w:val="004E395F"/>
    <w:rsid w:val="004E50A8"/>
    <w:rsid w:val="004E52E0"/>
    <w:rsid w:val="004E6873"/>
    <w:rsid w:val="004F4E81"/>
    <w:rsid w:val="004F61C9"/>
    <w:rsid w:val="004F6285"/>
    <w:rsid w:val="004F6AE2"/>
    <w:rsid w:val="005062BB"/>
    <w:rsid w:val="00506B9B"/>
    <w:rsid w:val="005165CF"/>
    <w:rsid w:val="00516FD7"/>
    <w:rsid w:val="00520DB9"/>
    <w:rsid w:val="005221B9"/>
    <w:rsid w:val="00522EE9"/>
    <w:rsid w:val="00523DC0"/>
    <w:rsid w:val="00526813"/>
    <w:rsid w:val="00527987"/>
    <w:rsid w:val="00530473"/>
    <w:rsid w:val="0053361C"/>
    <w:rsid w:val="005344AE"/>
    <w:rsid w:val="0053499E"/>
    <w:rsid w:val="00534D41"/>
    <w:rsid w:val="00535744"/>
    <w:rsid w:val="00537EC0"/>
    <w:rsid w:val="00541A96"/>
    <w:rsid w:val="00542D9C"/>
    <w:rsid w:val="0054382B"/>
    <w:rsid w:val="00546314"/>
    <w:rsid w:val="00552C5C"/>
    <w:rsid w:val="005550DD"/>
    <w:rsid w:val="00557283"/>
    <w:rsid w:val="0056130C"/>
    <w:rsid w:val="00561540"/>
    <w:rsid w:val="00563FD4"/>
    <w:rsid w:val="00566523"/>
    <w:rsid w:val="00566C04"/>
    <w:rsid w:val="00574B38"/>
    <w:rsid w:val="00575E6C"/>
    <w:rsid w:val="00577203"/>
    <w:rsid w:val="005777AD"/>
    <w:rsid w:val="00580FE8"/>
    <w:rsid w:val="0058227C"/>
    <w:rsid w:val="00582D53"/>
    <w:rsid w:val="00584D94"/>
    <w:rsid w:val="00585789"/>
    <w:rsid w:val="0059065F"/>
    <w:rsid w:val="005934D0"/>
    <w:rsid w:val="005946A9"/>
    <w:rsid w:val="00594A43"/>
    <w:rsid w:val="005966BE"/>
    <w:rsid w:val="00597147"/>
    <w:rsid w:val="005971BE"/>
    <w:rsid w:val="005A0E11"/>
    <w:rsid w:val="005A47CA"/>
    <w:rsid w:val="005A5A53"/>
    <w:rsid w:val="005B00CE"/>
    <w:rsid w:val="005B130A"/>
    <w:rsid w:val="005B1B67"/>
    <w:rsid w:val="005B1BBD"/>
    <w:rsid w:val="005B52F8"/>
    <w:rsid w:val="005B5CB7"/>
    <w:rsid w:val="005B68DA"/>
    <w:rsid w:val="005C3B5E"/>
    <w:rsid w:val="005C4353"/>
    <w:rsid w:val="005C571A"/>
    <w:rsid w:val="005C654D"/>
    <w:rsid w:val="005D2418"/>
    <w:rsid w:val="005D3A49"/>
    <w:rsid w:val="005D42AC"/>
    <w:rsid w:val="005D5B8D"/>
    <w:rsid w:val="005D75D0"/>
    <w:rsid w:val="005E1767"/>
    <w:rsid w:val="005E5259"/>
    <w:rsid w:val="005E6728"/>
    <w:rsid w:val="005E7320"/>
    <w:rsid w:val="005F19C8"/>
    <w:rsid w:val="005F3DE1"/>
    <w:rsid w:val="005F43B4"/>
    <w:rsid w:val="005F535E"/>
    <w:rsid w:val="006000BC"/>
    <w:rsid w:val="00600F21"/>
    <w:rsid w:val="006010D0"/>
    <w:rsid w:val="00601744"/>
    <w:rsid w:val="00602A41"/>
    <w:rsid w:val="00604A5B"/>
    <w:rsid w:val="006074CA"/>
    <w:rsid w:val="006101C2"/>
    <w:rsid w:val="0061160C"/>
    <w:rsid w:val="006137E7"/>
    <w:rsid w:val="00613F46"/>
    <w:rsid w:val="00614FF5"/>
    <w:rsid w:val="006153E5"/>
    <w:rsid w:val="00617503"/>
    <w:rsid w:val="00620FCC"/>
    <w:rsid w:val="00622093"/>
    <w:rsid w:val="00623032"/>
    <w:rsid w:val="00627736"/>
    <w:rsid w:val="006309EA"/>
    <w:rsid w:val="006312DE"/>
    <w:rsid w:val="0063294F"/>
    <w:rsid w:val="00633AE1"/>
    <w:rsid w:val="00634AAF"/>
    <w:rsid w:val="0064316F"/>
    <w:rsid w:val="00644C7B"/>
    <w:rsid w:val="006504A9"/>
    <w:rsid w:val="00651B83"/>
    <w:rsid w:val="0065238C"/>
    <w:rsid w:val="006546CD"/>
    <w:rsid w:val="006571A5"/>
    <w:rsid w:val="00657C4A"/>
    <w:rsid w:val="0066014A"/>
    <w:rsid w:val="00662434"/>
    <w:rsid w:val="00663D2C"/>
    <w:rsid w:val="00666EA8"/>
    <w:rsid w:val="00670E2D"/>
    <w:rsid w:val="00673F70"/>
    <w:rsid w:val="006742AF"/>
    <w:rsid w:val="00682BCD"/>
    <w:rsid w:val="0068630C"/>
    <w:rsid w:val="006867A5"/>
    <w:rsid w:val="00686E3C"/>
    <w:rsid w:val="00692A79"/>
    <w:rsid w:val="0069418F"/>
    <w:rsid w:val="00694F1E"/>
    <w:rsid w:val="00695467"/>
    <w:rsid w:val="006A3F0F"/>
    <w:rsid w:val="006A56ED"/>
    <w:rsid w:val="006B2561"/>
    <w:rsid w:val="006B2CF2"/>
    <w:rsid w:val="006B3CE3"/>
    <w:rsid w:val="006B4BC3"/>
    <w:rsid w:val="006B7B9A"/>
    <w:rsid w:val="006C182C"/>
    <w:rsid w:val="006C2776"/>
    <w:rsid w:val="006C2A79"/>
    <w:rsid w:val="006C4D10"/>
    <w:rsid w:val="006C5A85"/>
    <w:rsid w:val="006D0CAB"/>
    <w:rsid w:val="006D5662"/>
    <w:rsid w:val="006D6104"/>
    <w:rsid w:val="006D70E1"/>
    <w:rsid w:val="006E166B"/>
    <w:rsid w:val="006E22FC"/>
    <w:rsid w:val="006E28BF"/>
    <w:rsid w:val="006E43CD"/>
    <w:rsid w:val="006E478D"/>
    <w:rsid w:val="006E574C"/>
    <w:rsid w:val="006F0055"/>
    <w:rsid w:val="006F11AB"/>
    <w:rsid w:val="006F11E5"/>
    <w:rsid w:val="006F1F09"/>
    <w:rsid w:val="006F6EBA"/>
    <w:rsid w:val="007029AD"/>
    <w:rsid w:val="00705A68"/>
    <w:rsid w:val="007072FF"/>
    <w:rsid w:val="00710CEA"/>
    <w:rsid w:val="00712E52"/>
    <w:rsid w:val="00716AAE"/>
    <w:rsid w:val="00717E71"/>
    <w:rsid w:val="00717F1D"/>
    <w:rsid w:val="00723749"/>
    <w:rsid w:val="00723C91"/>
    <w:rsid w:val="007277F3"/>
    <w:rsid w:val="007311C3"/>
    <w:rsid w:val="00742351"/>
    <w:rsid w:val="00742CF1"/>
    <w:rsid w:val="00744A5D"/>
    <w:rsid w:val="00746CA2"/>
    <w:rsid w:val="00746CBA"/>
    <w:rsid w:val="007471F6"/>
    <w:rsid w:val="007476DA"/>
    <w:rsid w:val="00750399"/>
    <w:rsid w:val="007503CF"/>
    <w:rsid w:val="0075261F"/>
    <w:rsid w:val="00753511"/>
    <w:rsid w:val="00753C0A"/>
    <w:rsid w:val="00756744"/>
    <w:rsid w:val="00757626"/>
    <w:rsid w:val="00757644"/>
    <w:rsid w:val="007616B1"/>
    <w:rsid w:val="00762A57"/>
    <w:rsid w:val="00763C90"/>
    <w:rsid w:val="007641ED"/>
    <w:rsid w:val="007656DA"/>
    <w:rsid w:val="00767632"/>
    <w:rsid w:val="00772356"/>
    <w:rsid w:val="00772471"/>
    <w:rsid w:val="00772813"/>
    <w:rsid w:val="00774115"/>
    <w:rsid w:val="00781BA9"/>
    <w:rsid w:val="00783954"/>
    <w:rsid w:val="00783AAD"/>
    <w:rsid w:val="00784404"/>
    <w:rsid w:val="00790376"/>
    <w:rsid w:val="00790874"/>
    <w:rsid w:val="0079148B"/>
    <w:rsid w:val="00792600"/>
    <w:rsid w:val="0079411C"/>
    <w:rsid w:val="00795D6E"/>
    <w:rsid w:val="00797034"/>
    <w:rsid w:val="00797AD0"/>
    <w:rsid w:val="007A01A7"/>
    <w:rsid w:val="007A0500"/>
    <w:rsid w:val="007A3BEF"/>
    <w:rsid w:val="007A424F"/>
    <w:rsid w:val="007A5809"/>
    <w:rsid w:val="007A613B"/>
    <w:rsid w:val="007B3787"/>
    <w:rsid w:val="007B4295"/>
    <w:rsid w:val="007B633C"/>
    <w:rsid w:val="007B79A6"/>
    <w:rsid w:val="007C1387"/>
    <w:rsid w:val="007C1BF0"/>
    <w:rsid w:val="007C1DEB"/>
    <w:rsid w:val="007C3977"/>
    <w:rsid w:val="007C44CE"/>
    <w:rsid w:val="007C4674"/>
    <w:rsid w:val="007C5E61"/>
    <w:rsid w:val="007C6030"/>
    <w:rsid w:val="007C7218"/>
    <w:rsid w:val="007C7330"/>
    <w:rsid w:val="007D0197"/>
    <w:rsid w:val="007D1AC0"/>
    <w:rsid w:val="007D2F47"/>
    <w:rsid w:val="007D34AB"/>
    <w:rsid w:val="007D45C3"/>
    <w:rsid w:val="007D6C3C"/>
    <w:rsid w:val="007E0288"/>
    <w:rsid w:val="007E1A0B"/>
    <w:rsid w:val="007E2E6E"/>
    <w:rsid w:val="007E3836"/>
    <w:rsid w:val="007E434B"/>
    <w:rsid w:val="007E4C93"/>
    <w:rsid w:val="007E5FCB"/>
    <w:rsid w:val="007E71C5"/>
    <w:rsid w:val="007E73D3"/>
    <w:rsid w:val="007F1649"/>
    <w:rsid w:val="007F3A33"/>
    <w:rsid w:val="007F3E4D"/>
    <w:rsid w:val="007F4DCC"/>
    <w:rsid w:val="007F5E3C"/>
    <w:rsid w:val="00801FCD"/>
    <w:rsid w:val="00806634"/>
    <w:rsid w:val="0080694B"/>
    <w:rsid w:val="00810A82"/>
    <w:rsid w:val="00810BAB"/>
    <w:rsid w:val="00812671"/>
    <w:rsid w:val="008128F2"/>
    <w:rsid w:val="008155E3"/>
    <w:rsid w:val="00816924"/>
    <w:rsid w:val="00822155"/>
    <w:rsid w:val="0082320B"/>
    <w:rsid w:val="00823217"/>
    <w:rsid w:val="00823C64"/>
    <w:rsid w:val="008255E8"/>
    <w:rsid w:val="0082716A"/>
    <w:rsid w:val="008338E1"/>
    <w:rsid w:val="00833F55"/>
    <w:rsid w:val="008344A4"/>
    <w:rsid w:val="00837D71"/>
    <w:rsid w:val="00842719"/>
    <w:rsid w:val="00845596"/>
    <w:rsid w:val="00850585"/>
    <w:rsid w:val="00852540"/>
    <w:rsid w:val="00852919"/>
    <w:rsid w:val="00852A52"/>
    <w:rsid w:val="0085429C"/>
    <w:rsid w:val="00855952"/>
    <w:rsid w:val="00860181"/>
    <w:rsid w:val="00862AF1"/>
    <w:rsid w:val="008631C7"/>
    <w:rsid w:val="00867096"/>
    <w:rsid w:val="00867513"/>
    <w:rsid w:val="00870C17"/>
    <w:rsid w:val="00872238"/>
    <w:rsid w:val="00872597"/>
    <w:rsid w:val="00873ED9"/>
    <w:rsid w:val="00875E21"/>
    <w:rsid w:val="00882D44"/>
    <w:rsid w:val="00886C29"/>
    <w:rsid w:val="0089105F"/>
    <w:rsid w:val="00894AE8"/>
    <w:rsid w:val="0089672D"/>
    <w:rsid w:val="008967D1"/>
    <w:rsid w:val="00896A8F"/>
    <w:rsid w:val="00897B9F"/>
    <w:rsid w:val="008A0BE0"/>
    <w:rsid w:val="008A63FF"/>
    <w:rsid w:val="008B2B9C"/>
    <w:rsid w:val="008B3F38"/>
    <w:rsid w:val="008B5942"/>
    <w:rsid w:val="008B7039"/>
    <w:rsid w:val="008C0D57"/>
    <w:rsid w:val="008C1172"/>
    <w:rsid w:val="008C1301"/>
    <w:rsid w:val="008C3D8C"/>
    <w:rsid w:val="008C4510"/>
    <w:rsid w:val="008C784F"/>
    <w:rsid w:val="008D25E1"/>
    <w:rsid w:val="008D28EF"/>
    <w:rsid w:val="008D3177"/>
    <w:rsid w:val="008D3C24"/>
    <w:rsid w:val="008D5B79"/>
    <w:rsid w:val="008E02A0"/>
    <w:rsid w:val="008E0AB0"/>
    <w:rsid w:val="008E0D9C"/>
    <w:rsid w:val="008E1294"/>
    <w:rsid w:val="008E2056"/>
    <w:rsid w:val="008E4B8A"/>
    <w:rsid w:val="008F0377"/>
    <w:rsid w:val="008F2575"/>
    <w:rsid w:val="008F3EA0"/>
    <w:rsid w:val="008F3F61"/>
    <w:rsid w:val="008F4FF6"/>
    <w:rsid w:val="008F53EF"/>
    <w:rsid w:val="008F59F5"/>
    <w:rsid w:val="008F7569"/>
    <w:rsid w:val="00900273"/>
    <w:rsid w:val="00902065"/>
    <w:rsid w:val="009031FA"/>
    <w:rsid w:val="00911A2F"/>
    <w:rsid w:val="00911EB5"/>
    <w:rsid w:val="00914A87"/>
    <w:rsid w:val="00922128"/>
    <w:rsid w:val="00923378"/>
    <w:rsid w:val="009268D9"/>
    <w:rsid w:val="00926931"/>
    <w:rsid w:val="00926EAE"/>
    <w:rsid w:val="009301DB"/>
    <w:rsid w:val="009310E9"/>
    <w:rsid w:val="00931569"/>
    <w:rsid w:val="009337A0"/>
    <w:rsid w:val="009403F1"/>
    <w:rsid w:val="009418F4"/>
    <w:rsid w:val="00941DE1"/>
    <w:rsid w:val="00942813"/>
    <w:rsid w:val="0094415D"/>
    <w:rsid w:val="0094416C"/>
    <w:rsid w:val="0094417D"/>
    <w:rsid w:val="0095082A"/>
    <w:rsid w:val="00950CE8"/>
    <w:rsid w:val="00952934"/>
    <w:rsid w:val="0095332C"/>
    <w:rsid w:val="00955FC6"/>
    <w:rsid w:val="00960A71"/>
    <w:rsid w:val="00961707"/>
    <w:rsid w:val="00961B8C"/>
    <w:rsid w:val="00963A4B"/>
    <w:rsid w:val="009646B0"/>
    <w:rsid w:val="0096589C"/>
    <w:rsid w:val="00966E64"/>
    <w:rsid w:val="00967A68"/>
    <w:rsid w:val="00970F47"/>
    <w:rsid w:val="00972118"/>
    <w:rsid w:val="00973E3E"/>
    <w:rsid w:val="0097431E"/>
    <w:rsid w:val="00975E89"/>
    <w:rsid w:val="00982478"/>
    <w:rsid w:val="00982B7B"/>
    <w:rsid w:val="00984BC1"/>
    <w:rsid w:val="00985392"/>
    <w:rsid w:val="00985E3F"/>
    <w:rsid w:val="00987A43"/>
    <w:rsid w:val="00991104"/>
    <w:rsid w:val="0099242D"/>
    <w:rsid w:val="00994E48"/>
    <w:rsid w:val="00997AA3"/>
    <w:rsid w:val="009A3C66"/>
    <w:rsid w:val="009A6859"/>
    <w:rsid w:val="009B1A54"/>
    <w:rsid w:val="009B228E"/>
    <w:rsid w:val="009B44C6"/>
    <w:rsid w:val="009B6100"/>
    <w:rsid w:val="009C0899"/>
    <w:rsid w:val="009C1826"/>
    <w:rsid w:val="009C21AD"/>
    <w:rsid w:val="009C235F"/>
    <w:rsid w:val="009C3323"/>
    <w:rsid w:val="009D30EF"/>
    <w:rsid w:val="009D3BE9"/>
    <w:rsid w:val="009D6743"/>
    <w:rsid w:val="009D6D7C"/>
    <w:rsid w:val="009D7433"/>
    <w:rsid w:val="009D7FC5"/>
    <w:rsid w:val="009E241B"/>
    <w:rsid w:val="009E3FA9"/>
    <w:rsid w:val="009E6E40"/>
    <w:rsid w:val="009F02A0"/>
    <w:rsid w:val="009F07B3"/>
    <w:rsid w:val="009F1D4B"/>
    <w:rsid w:val="009F2B58"/>
    <w:rsid w:val="009F396E"/>
    <w:rsid w:val="009F3B99"/>
    <w:rsid w:val="009F5CC2"/>
    <w:rsid w:val="009F7F03"/>
    <w:rsid w:val="00A03638"/>
    <w:rsid w:val="00A06929"/>
    <w:rsid w:val="00A134DD"/>
    <w:rsid w:val="00A1468A"/>
    <w:rsid w:val="00A170B2"/>
    <w:rsid w:val="00A2390E"/>
    <w:rsid w:val="00A240D7"/>
    <w:rsid w:val="00A24C77"/>
    <w:rsid w:val="00A2730D"/>
    <w:rsid w:val="00A27CDE"/>
    <w:rsid w:val="00A3474F"/>
    <w:rsid w:val="00A34A8F"/>
    <w:rsid w:val="00A36252"/>
    <w:rsid w:val="00A3633A"/>
    <w:rsid w:val="00A378CD"/>
    <w:rsid w:val="00A4175A"/>
    <w:rsid w:val="00A44899"/>
    <w:rsid w:val="00A45029"/>
    <w:rsid w:val="00A50E18"/>
    <w:rsid w:val="00A53430"/>
    <w:rsid w:val="00A549C9"/>
    <w:rsid w:val="00A57B0B"/>
    <w:rsid w:val="00A615ED"/>
    <w:rsid w:val="00A63616"/>
    <w:rsid w:val="00A63C31"/>
    <w:rsid w:val="00A6495C"/>
    <w:rsid w:val="00A65100"/>
    <w:rsid w:val="00A663B6"/>
    <w:rsid w:val="00A66C7D"/>
    <w:rsid w:val="00A673F4"/>
    <w:rsid w:val="00A6779E"/>
    <w:rsid w:val="00A72E42"/>
    <w:rsid w:val="00A73953"/>
    <w:rsid w:val="00A764E8"/>
    <w:rsid w:val="00A808AE"/>
    <w:rsid w:val="00A80C73"/>
    <w:rsid w:val="00A81C86"/>
    <w:rsid w:val="00A824CB"/>
    <w:rsid w:val="00A903D9"/>
    <w:rsid w:val="00A935A8"/>
    <w:rsid w:val="00A938B8"/>
    <w:rsid w:val="00A9398B"/>
    <w:rsid w:val="00A9429C"/>
    <w:rsid w:val="00A9505B"/>
    <w:rsid w:val="00A95DB6"/>
    <w:rsid w:val="00A97343"/>
    <w:rsid w:val="00AA1860"/>
    <w:rsid w:val="00AA2653"/>
    <w:rsid w:val="00AA346F"/>
    <w:rsid w:val="00AA3EE6"/>
    <w:rsid w:val="00AA46F3"/>
    <w:rsid w:val="00AA6AE4"/>
    <w:rsid w:val="00AB1F34"/>
    <w:rsid w:val="00AB2309"/>
    <w:rsid w:val="00AB2578"/>
    <w:rsid w:val="00AB48B0"/>
    <w:rsid w:val="00AB4CBF"/>
    <w:rsid w:val="00AB5B33"/>
    <w:rsid w:val="00AB60D0"/>
    <w:rsid w:val="00AB715B"/>
    <w:rsid w:val="00AB74D3"/>
    <w:rsid w:val="00AC2F2B"/>
    <w:rsid w:val="00AC33A3"/>
    <w:rsid w:val="00AC5E68"/>
    <w:rsid w:val="00AD0468"/>
    <w:rsid w:val="00AD0A94"/>
    <w:rsid w:val="00AD2185"/>
    <w:rsid w:val="00AD2918"/>
    <w:rsid w:val="00AD48F0"/>
    <w:rsid w:val="00AD64F3"/>
    <w:rsid w:val="00AD7A3F"/>
    <w:rsid w:val="00AE14DD"/>
    <w:rsid w:val="00AE2BC2"/>
    <w:rsid w:val="00AE435B"/>
    <w:rsid w:val="00AE5693"/>
    <w:rsid w:val="00AF02F1"/>
    <w:rsid w:val="00AF2211"/>
    <w:rsid w:val="00AF286C"/>
    <w:rsid w:val="00B01300"/>
    <w:rsid w:val="00B016B0"/>
    <w:rsid w:val="00B01C9C"/>
    <w:rsid w:val="00B04357"/>
    <w:rsid w:val="00B0698F"/>
    <w:rsid w:val="00B06CB2"/>
    <w:rsid w:val="00B115EF"/>
    <w:rsid w:val="00B17264"/>
    <w:rsid w:val="00B27BA7"/>
    <w:rsid w:val="00B30319"/>
    <w:rsid w:val="00B311C9"/>
    <w:rsid w:val="00B35A6A"/>
    <w:rsid w:val="00B3703F"/>
    <w:rsid w:val="00B40BDF"/>
    <w:rsid w:val="00B429A4"/>
    <w:rsid w:val="00B42A38"/>
    <w:rsid w:val="00B42F9B"/>
    <w:rsid w:val="00B46129"/>
    <w:rsid w:val="00B46928"/>
    <w:rsid w:val="00B472E1"/>
    <w:rsid w:val="00B5463E"/>
    <w:rsid w:val="00B548D5"/>
    <w:rsid w:val="00B56BD2"/>
    <w:rsid w:val="00B56C45"/>
    <w:rsid w:val="00B64258"/>
    <w:rsid w:val="00B71679"/>
    <w:rsid w:val="00B74B8E"/>
    <w:rsid w:val="00B77B50"/>
    <w:rsid w:val="00B77ECC"/>
    <w:rsid w:val="00B81C15"/>
    <w:rsid w:val="00B85A77"/>
    <w:rsid w:val="00B92377"/>
    <w:rsid w:val="00B928F2"/>
    <w:rsid w:val="00B938B4"/>
    <w:rsid w:val="00B94D75"/>
    <w:rsid w:val="00B9517B"/>
    <w:rsid w:val="00B95D6A"/>
    <w:rsid w:val="00B96940"/>
    <w:rsid w:val="00BA6A90"/>
    <w:rsid w:val="00BB184E"/>
    <w:rsid w:val="00BB648D"/>
    <w:rsid w:val="00BC1CD4"/>
    <w:rsid w:val="00BC79D2"/>
    <w:rsid w:val="00BD292B"/>
    <w:rsid w:val="00BD3378"/>
    <w:rsid w:val="00BD414D"/>
    <w:rsid w:val="00BD49CA"/>
    <w:rsid w:val="00BE176B"/>
    <w:rsid w:val="00BE2F5F"/>
    <w:rsid w:val="00BE4B59"/>
    <w:rsid w:val="00BF2F57"/>
    <w:rsid w:val="00BF6E7C"/>
    <w:rsid w:val="00BF7044"/>
    <w:rsid w:val="00BF765B"/>
    <w:rsid w:val="00C01457"/>
    <w:rsid w:val="00C02394"/>
    <w:rsid w:val="00C0297C"/>
    <w:rsid w:val="00C03E6F"/>
    <w:rsid w:val="00C050B6"/>
    <w:rsid w:val="00C06146"/>
    <w:rsid w:val="00C06F20"/>
    <w:rsid w:val="00C07331"/>
    <w:rsid w:val="00C075DB"/>
    <w:rsid w:val="00C07E4E"/>
    <w:rsid w:val="00C111CD"/>
    <w:rsid w:val="00C12AA3"/>
    <w:rsid w:val="00C14919"/>
    <w:rsid w:val="00C1733C"/>
    <w:rsid w:val="00C20B9C"/>
    <w:rsid w:val="00C22049"/>
    <w:rsid w:val="00C23A32"/>
    <w:rsid w:val="00C24974"/>
    <w:rsid w:val="00C24EFB"/>
    <w:rsid w:val="00C25C25"/>
    <w:rsid w:val="00C30CD1"/>
    <w:rsid w:val="00C313F4"/>
    <w:rsid w:val="00C314CA"/>
    <w:rsid w:val="00C33A9A"/>
    <w:rsid w:val="00C37BCF"/>
    <w:rsid w:val="00C40EC4"/>
    <w:rsid w:val="00C42E7F"/>
    <w:rsid w:val="00C4734E"/>
    <w:rsid w:val="00C477EB"/>
    <w:rsid w:val="00C55055"/>
    <w:rsid w:val="00C5604B"/>
    <w:rsid w:val="00C56335"/>
    <w:rsid w:val="00C62276"/>
    <w:rsid w:val="00C631E8"/>
    <w:rsid w:val="00C64343"/>
    <w:rsid w:val="00C65009"/>
    <w:rsid w:val="00C66C8A"/>
    <w:rsid w:val="00C66CB9"/>
    <w:rsid w:val="00C66E0B"/>
    <w:rsid w:val="00C671A9"/>
    <w:rsid w:val="00C70A53"/>
    <w:rsid w:val="00C72D64"/>
    <w:rsid w:val="00C745AD"/>
    <w:rsid w:val="00C747CC"/>
    <w:rsid w:val="00C74DD2"/>
    <w:rsid w:val="00C7734D"/>
    <w:rsid w:val="00C811CC"/>
    <w:rsid w:val="00C816C8"/>
    <w:rsid w:val="00C836EF"/>
    <w:rsid w:val="00C85AA6"/>
    <w:rsid w:val="00C92CA4"/>
    <w:rsid w:val="00C948EB"/>
    <w:rsid w:val="00C967F3"/>
    <w:rsid w:val="00C979A9"/>
    <w:rsid w:val="00CA4C2A"/>
    <w:rsid w:val="00CA60E0"/>
    <w:rsid w:val="00CA7CC3"/>
    <w:rsid w:val="00CB1E4D"/>
    <w:rsid w:val="00CB1E75"/>
    <w:rsid w:val="00CB4164"/>
    <w:rsid w:val="00CB7143"/>
    <w:rsid w:val="00CB7E9D"/>
    <w:rsid w:val="00CC0532"/>
    <w:rsid w:val="00CC059B"/>
    <w:rsid w:val="00CC069E"/>
    <w:rsid w:val="00CC1E29"/>
    <w:rsid w:val="00CC1EEA"/>
    <w:rsid w:val="00CC3887"/>
    <w:rsid w:val="00CC5166"/>
    <w:rsid w:val="00CC53B9"/>
    <w:rsid w:val="00CC57C5"/>
    <w:rsid w:val="00CC648D"/>
    <w:rsid w:val="00CC6A9B"/>
    <w:rsid w:val="00CD3C49"/>
    <w:rsid w:val="00CD51EB"/>
    <w:rsid w:val="00CD57CB"/>
    <w:rsid w:val="00CD63C2"/>
    <w:rsid w:val="00CD6C6C"/>
    <w:rsid w:val="00CE009F"/>
    <w:rsid w:val="00CE1EA0"/>
    <w:rsid w:val="00CF0DF7"/>
    <w:rsid w:val="00CF1711"/>
    <w:rsid w:val="00CF18EA"/>
    <w:rsid w:val="00CF3F93"/>
    <w:rsid w:val="00CF404E"/>
    <w:rsid w:val="00D0032A"/>
    <w:rsid w:val="00D01295"/>
    <w:rsid w:val="00D01A3D"/>
    <w:rsid w:val="00D01BBF"/>
    <w:rsid w:val="00D01C10"/>
    <w:rsid w:val="00D05263"/>
    <w:rsid w:val="00D06DF5"/>
    <w:rsid w:val="00D1077D"/>
    <w:rsid w:val="00D1160B"/>
    <w:rsid w:val="00D11828"/>
    <w:rsid w:val="00D1250E"/>
    <w:rsid w:val="00D15718"/>
    <w:rsid w:val="00D177D4"/>
    <w:rsid w:val="00D22945"/>
    <w:rsid w:val="00D2448D"/>
    <w:rsid w:val="00D25F62"/>
    <w:rsid w:val="00D26BCF"/>
    <w:rsid w:val="00D31E27"/>
    <w:rsid w:val="00D31F09"/>
    <w:rsid w:val="00D3225B"/>
    <w:rsid w:val="00D339D9"/>
    <w:rsid w:val="00D33A9A"/>
    <w:rsid w:val="00D3418A"/>
    <w:rsid w:val="00D40CCF"/>
    <w:rsid w:val="00D4340E"/>
    <w:rsid w:val="00D43435"/>
    <w:rsid w:val="00D43CB5"/>
    <w:rsid w:val="00D4428A"/>
    <w:rsid w:val="00D4477F"/>
    <w:rsid w:val="00D47C9A"/>
    <w:rsid w:val="00D51A1C"/>
    <w:rsid w:val="00D523A4"/>
    <w:rsid w:val="00D52551"/>
    <w:rsid w:val="00D53458"/>
    <w:rsid w:val="00D53759"/>
    <w:rsid w:val="00D53C10"/>
    <w:rsid w:val="00D5582E"/>
    <w:rsid w:val="00D5708B"/>
    <w:rsid w:val="00D57B2D"/>
    <w:rsid w:val="00D60871"/>
    <w:rsid w:val="00D61C1D"/>
    <w:rsid w:val="00D6284B"/>
    <w:rsid w:val="00D628BB"/>
    <w:rsid w:val="00D63417"/>
    <w:rsid w:val="00D665B3"/>
    <w:rsid w:val="00D67A55"/>
    <w:rsid w:val="00D67FD5"/>
    <w:rsid w:val="00D71A1D"/>
    <w:rsid w:val="00D72664"/>
    <w:rsid w:val="00D72DC1"/>
    <w:rsid w:val="00D75304"/>
    <w:rsid w:val="00D75576"/>
    <w:rsid w:val="00D8074D"/>
    <w:rsid w:val="00D83A91"/>
    <w:rsid w:val="00D8650F"/>
    <w:rsid w:val="00D90941"/>
    <w:rsid w:val="00D939AC"/>
    <w:rsid w:val="00D93F5B"/>
    <w:rsid w:val="00D94679"/>
    <w:rsid w:val="00D9582A"/>
    <w:rsid w:val="00D97B79"/>
    <w:rsid w:val="00DA1C4D"/>
    <w:rsid w:val="00DA29EF"/>
    <w:rsid w:val="00DA3345"/>
    <w:rsid w:val="00DA3FA5"/>
    <w:rsid w:val="00DA56D0"/>
    <w:rsid w:val="00DA76DC"/>
    <w:rsid w:val="00DB0492"/>
    <w:rsid w:val="00DB2106"/>
    <w:rsid w:val="00DB2478"/>
    <w:rsid w:val="00DB24B5"/>
    <w:rsid w:val="00DB2928"/>
    <w:rsid w:val="00DB3150"/>
    <w:rsid w:val="00DB3CEB"/>
    <w:rsid w:val="00DB507D"/>
    <w:rsid w:val="00DB50DD"/>
    <w:rsid w:val="00DB5CA7"/>
    <w:rsid w:val="00DC0A70"/>
    <w:rsid w:val="00DC3459"/>
    <w:rsid w:val="00DC3F90"/>
    <w:rsid w:val="00DC4804"/>
    <w:rsid w:val="00DC4F6A"/>
    <w:rsid w:val="00DD0116"/>
    <w:rsid w:val="00DD2C02"/>
    <w:rsid w:val="00DD3674"/>
    <w:rsid w:val="00DD5911"/>
    <w:rsid w:val="00DD6581"/>
    <w:rsid w:val="00DE0020"/>
    <w:rsid w:val="00DE3306"/>
    <w:rsid w:val="00DE407F"/>
    <w:rsid w:val="00DE4E79"/>
    <w:rsid w:val="00DE6B08"/>
    <w:rsid w:val="00DE75E7"/>
    <w:rsid w:val="00DF036C"/>
    <w:rsid w:val="00DF1191"/>
    <w:rsid w:val="00DF1D59"/>
    <w:rsid w:val="00DF215B"/>
    <w:rsid w:val="00DF23AC"/>
    <w:rsid w:val="00DF3AC9"/>
    <w:rsid w:val="00DF3CFA"/>
    <w:rsid w:val="00DF5CCC"/>
    <w:rsid w:val="00DF64AC"/>
    <w:rsid w:val="00DF6E47"/>
    <w:rsid w:val="00DF7904"/>
    <w:rsid w:val="00E01A60"/>
    <w:rsid w:val="00E038F1"/>
    <w:rsid w:val="00E122AA"/>
    <w:rsid w:val="00E16F03"/>
    <w:rsid w:val="00E248AE"/>
    <w:rsid w:val="00E2597E"/>
    <w:rsid w:val="00E26861"/>
    <w:rsid w:val="00E276FD"/>
    <w:rsid w:val="00E31687"/>
    <w:rsid w:val="00E35777"/>
    <w:rsid w:val="00E35BDC"/>
    <w:rsid w:val="00E36FD3"/>
    <w:rsid w:val="00E42543"/>
    <w:rsid w:val="00E42562"/>
    <w:rsid w:val="00E43473"/>
    <w:rsid w:val="00E47E6E"/>
    <w:rsid w:val="00E51D5E"/>
    <w:rsid w:val="00E5277D"/>
    <w:rsid w:val="00E543D4"/>
    <w:rsid w:val="00E55FBE"/>
    <w:rsid w:val="00E566A3"/>
    <w:rsid w:val="00E56B35"/>
    <w:rsid w:val="00E57E00"/>
    <w:rsid w:val="00E6101D"/>
    <w:rsid w:val="00E62F4B"/>
    <w:rsid w:val="00E637A3"/>
    <w:rsid w:val="00E65CA0"/>
    <w:rsid w:val="00E7005D"/>
    <w:rsid w:val="00E71E92"/>
    <w:rsid w:val="00E729E8"/>
    <w:rsid w:val="00E806AA"/>
    <w:rsid w:val="00E80923"/>
    <w:rsid w:val="00E82C95"/>
    <w:rsid w:val="00E84858"/>
    <w:rsid w:val="00E84878"/>
    <w:rsid w:val="00E84B6F"/>
    <w:rsid w:val="00E84C91"/>
    <w:rsid w:val="00E84EC9"/>
    <w:rsid w:val="00E84FCE"/>
    <w:rsid w:val="00E91066"/>
    <w:rsid w:val="00E937FC"/>
    <w:rsid w:val="00E94A34"/>
    <w:rsid w:val="00E94D0B"/>
    <w:rsid w:val="00E95349"/>
    <w:rsid w:val="00E95CB0"/>
    <w:rsid w:val="00E96C66"/>
    <w:rsid w:val="00E96ED8"/>
    <w:rsid w:val="00EA11BC"/>
    <w:rsid w:val="00EA2C3F"/>
    <w:rsid w:val="00EA34DD"/>
    <w:rsid w:val="00EA6C3D"/>
    <w:rsid w:val="00EA6C55"/>
    <w:rsid w:val="00EA7669"/>
    <w:rsid w:val="00EA7F9E"/>
    <w:rsid w:val="00EB00E9"/>
    <w:rsid w:val="00EB12DA"/>
    <w:rsid w:val="00EB3435"/>
    <w:rsid w:val="00EC1D64"/>
    <w:rsid w:val="00EC55B3"/>
    <w:rsid w:val="00ED053E"/>
    <w:rsid w:val="00ED6173"/>
    <w:rsid w:val="00ED70F8"/>
    <w:rsid w:val="00ED745A"/>
    <w:rsid w:val="00ED75F5"/>
    <w:rsid w:val="00EE306D"/>
    <w:rsid w:val="00EE318E"/>
    <w:rsid w:val="00EE402F"/>
    <w:rsid w:val="00EE53F7"/>
    <w:rsid w:val="00EE5AA6"/>
    <w:rsid w:val="00EE6372"/>
    <w:rsid w:val="00EE6404"/>
    <w:rsid w:val="00EE6E70"/>
    <w:rsid w:val="00EF0880"/>
    <w:rsid w:val="00EF3B32"/>
    <w:rsid w:val="00EF4228"/>
    <w:rsid w:val="00EF45E5"/>
    <w:rsid w:val="00EF6AE4"/>
    <w:rsid w:val="00EF75AA"/>
    <w:rsid w:val="00F01A28"/>
    <w:rsid w:val="00F03CC0"/>
    <w:rsid w:val="00F075CD"/>
    <w:rsid w:val="00F07F39"/>
    <w:rsid w:val="00F12E9B"/>
    <w:rsid w:val="00F137E9"/>
    <w:rsid w:val="00F14794"/>
    <w:rsid w:val="00F22399"/>
    <w:rsid w:val="00F22E35"/>
    <w:rsid w:val="00F272BB"/>
    <w:rsid w:val="00F27995"/>
    <w:rsid w:val="00F32B09"/>
    <w:rsid w:val="00F337B7"/>
    <w:rsid w:val="00F416A4"/>
    <w:rsid w:val="00F4494C"/>
    <w:rsid w:val="00F44A94"/>
    <w:rsid w:val="00F4587C"/>
    <w:rsid w:val="00F462A2"/>
    <w:rsid w:val="00F50F96"/>
    <w:rsid w:val="00F51C61"/>
    <w:rsid w:val="00F53868"/>
    <w:rsid w:val="00F556B6"/>
    <w:rsid w:val="00F6124F"/>
    <w:rsid w:val="00F63A6E"/>
    <w:rsid w:val="00F657DA"/>
    <w:rsid w:val="00F65910"/>
    <w:rsid w:val="00F659D1"/>
    <w:rsid w:val="00F65B11"/>
    <w:rsid w:val="00F66105"/>
    <w:rsid w:val="00F7017E"/>
    <w:rsid w:val="00F715E9"/>
    <w:rsid w:val="00F71FF9"/>
    <w:rsid w:val="00F72674"/>
    <w:rsid w:val="00F7540A"/>
    <w:rsid w:val="00F76215"/>
    <w:rsid w:val="00F82C59"/>
    <w:rsid w:val="00F84BCD"/>
    <w:rsid w:val="00F8594F"/>
    <w:rsid w:val="00F90E70"/>
    <w:rsid w:val="00F91BB3"/>
    <w:rsid w:val="00F925D0"/>
    <w:rsid w:val="00F927EA"/>
    <w:rsid w:val="00F943EE"/>
    <w:rsid w:val="00F950FD"/>
    <w:rsid w:val="00F960E2"/>
    <w:rsid w:val="00F97267"/>
    <w:rsid w:val="00FA037E"/>
    <w:rsid w:val="00FA0A10"/>
    <w:rsid w:val="00FA387A"/>
    <w:rsid w:val="00FA421E"/>
    <w:rsid w:val="00FA6118"/>
    <w:rsid w:val="00FA7DCB"/>
    <w:rsid w:val="00FB0CB9"/>
    <w:rsid w:val="00FB48CE"/>
    <w:rsid w:val="00FB4E2A"/>
    <w:rsid w:val="00FB52D6"/>
    <w:rsid w:val="00FB68C7"/>
    <w:rsid w:val="00FB7E06"/>
    <w:rsid w:val="00FC07AA"/>
    <w:rsid w:val="00FC1618"/>
    <w:rsid w:val="00FC36CF"/>
    <w:rsid w:val="00FC4DE3"/>
    <w:rsid w:val="00FC637B"/>
    <w:rsid w:val="00FD1122"/>
    <w:rsid w:val="00FD34EC"/>
    <w:rsid w:val="00FD369E"/>
    <w:rsid w:val="00FD46DA"/>
    <w:rsid w:val="00FE737F"/>
    <w:rsid w:val="00FE7F55"/>
    <w:rsid w:val="00FF06AC"/>
    <w:rsid w:val="00FF1D94"/>
    <w:rsid w:val="00FF3311"/>
    <w:rsid w:val="00FF4302"/>
    <w:rsid w:val="00FF44F0"/>
    <w:rsid w:val="00FF4595"/>
    <w:rsid w:val="00FF51EC"/>
    <w:rsid w:val="00FF52EE"/>
    <w:rsid w:val="00FF5683"/>
    <w:rsid w:val="00FF6385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04"/>
  </w:style>
  <w:style w:type="paragraph" w:styleId="1">
    <w:name w:val="heading 1"/>
    <w:basedOn w:val="a"/>
    <w:link w:val="10"/>
    <w:uiPriority w:val="9"/>
    <w:qFormat/>
    <w:rsid w:val="00686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30C"/>
    <w:rPr>
      <w:b/>
      <w:bCs/>
    </w:rPr>
  </w:style>
  <w:style w:type="character" w:styleId="a5">
    <w:name w:val="Hyperlink"/>
    <w:basedOn w:val="a0"/>
    <w:uiPriority w:val="99"/>
    <w:unhideWhenUsed/>
    <w:rsid w:val="006863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RePack by Diakov</cp:lastModifiedBy>
  <cp:revision>4</cp:revision>
  <dcterms:created xsi:type="dcterms:W3CDTF">2020-04-21T07:43:00Z</dcterms:created>
  <dcterms:modified xsi:type="dcterms:W3CDTF">2020-04-21T09:29:00Z</dcterms:modified>
</cp:coreProperties>
</file>